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852AF0">
        <w:rPr>
          <w:b/>
          <w:color w:val="4472C4" w:themeColor="accent5"/>
        </w:rPr>
        <w:t>Oriental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852AF0">
        <w:rPr>
          <w:b/>
          <w:color w:val="4472C4" w:themeColor="accent5"/>
        </w:rPr>
        <w:t>25</w:t>
      </w:r>
      <w:r w:rsidR="00167CDF" w:rsidRPr="007E2CF1">
        <w:rPr>
          <w:b/>
          <w:color w:val="4472C4" w:themeColor="accent5"/>
        </w:rPr>
        <w:t xml:space="preserve"> de </w:t>
      </w:r>
      <w:r w:rsidR="00081DD3">
        <w:rPr>
          <w:b/>
          <w:color w:val="4472C4" w:themeColor="accent5"/>
        </w:rPr>
        <w:t>junio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9"/>
        <w:gridCol w:w="2021"/>
        <w:gridCol w:w="1873"/>
        <w:gridCol w:w="1925"/>
        <w:gridCol w:w="841"/>
        <w:gridCol w:w="1814"/>
        <w:gridCol w:w="841"/>
      </w:tblGrid>
      <w:tr w:rsidR="00996AAF" w:rsidRPr="00F55D91" w:rsidTr="00C6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C6757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 w:val="restart"/>
            <w:vAlign w:val="center"/>
            <w:hideMark/>
          </w:tcPr>
          <w:p w:rsidR="00996AAF" w:rsidRPr="00F55D91" w:rsidRDefault="00996AAF" w:rsidP="00C6757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958" w:type="pct"/>
            <w:vMerge w:val="restart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852AF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Oriental</w:t>
            </w:r>
          </w:p>
        </w:tc>
        <w:tc>
          <w:tcPr>
            <w:tcW w:w="1415" w:type="pct"/>
            <w:gridSpan w:val="2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358" w:type="pct"/>
            <w:gridSpan w:val="2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C6757C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/>
            <w:vAlign w:val="center"/>
            <w:hideMark/>
          </w:tcPr>
          <w:p w:rsidR="00996AAF" w:rsidRPr="00F55D91" w:rsidRDefault="00996AAF" w:rsidP="00C6757C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85" w:type="pct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928" w:type="pct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$1.36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C6757C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$1.32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$1.52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C6757C" w:rsidRPr="00F55D91" w:rsidTr="00C6757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34" w:type="pct"/>
            <w:vAlign w:val="center"/>
            <w:hideMark/>
          </w:tcPr>
          <w:p w:rsidR="00F175CF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vegetal 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(454 gramos bolsa plástica)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C6757C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$1.64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$1.77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$3.08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$2.50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$3.59</w:t>
            </w:r>
          </w:p>
        </w:tc>
      </w:tr>
      <w:tr w:rsidR="00C6757C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$3.52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$1.99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$3.09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C6757C" w:rsidRPr="00F55D91" w:rsidTr="00C6757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$4.78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$4.70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11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$4.06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$3.45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C6757C" w:rsidRPr="00F55D91" w:rsidTr="00C6757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$2.78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$4.13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$3.45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C6757C" w:rsidRPr="00F55D91" w:rsidTr="00C6757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$2.30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Walmart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$2.77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$3.60</w:t>
            </w:r>
          </w:p>
        </w:tc>
      </w:tr>
      <w:tr w:rsidR="00C6757C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C6757C" w:rsidRPr="00F55D91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$1.24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C6757C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C6757C" w:rsidRPr="00F55D91" w:rsidRDefault="00C6757C" w:rsidP="00C6757C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34" w:type="pct"/>
            <w:vAlign w:val="center"/>
            <w:hideMark/>
          </w:tcPr>
          <w:p w:rsidR="00C6757C" w:rsidRPr="00F55D91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95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985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8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C6757C" w:rsidRDefault="00C6757C" w:rsidP="00C67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4A2A8D" w:rsidRPr="00F55D91" w:rsidTr="00C6757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4A2A8D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$0.76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$1.26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$1.34</w:t>
            </w:r>
          </w:p>
        </w:tc>
      </w:tr>
      <w:tr w:rsidR="004A2A8D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</w:tr>
      <w:tr w:rsidR="004A2A8D" w:rsidRPr="00F55D91" w:rsidTr="00C6757C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$1.13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lastRenderedPageBreak/>
              <w:t>25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</w:tr>
      <w:tr w:rsidR="004A2A8D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$1.54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$1.59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$0.78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$0.86</w:t>
            </w:r>
          </w:p>
        </w:tc>
      </w:tr>
      <w:tr w:rsidR="004A2A8D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$1.04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034" w:type="pct"/>
            <w:vAlign w:val="center"/>
            <w:hideMark/>
          </w:tcPr>
          <w:p w:rsidR="00F175CF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4A2A8D" w:rsidRPr="00F55D91" w:rsidTr="00C6757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Walmart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034" w:type="pct"/>
            <w:vAlign w:val="center"/>
            <w:hideMark/>
          </w:tcPr>
          <w:p w:rsidR="00F175CF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morena 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4A2A8D" w:rsidRPr="00F55D91" w:rsidTr="00C6757C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034" w:type="pct"/>
            <w:vAlign w:val="center"/>
            <w:hideMark/>
          </w:tcPr>
          <w:p w:rsidR="00F175CF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morena </w:t>
            </w:r>
          </w:p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(2500 gramos)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4A2A8D" w:rsidRPr="00F55D91" w:rsidTr="00C6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4A2A8D" w:rsidRPr="00F55D91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4A2A8D" w:rsidRPr="00F55D91" w:rsidTr="00C6757C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4A2A8D" w:rsidRPr="00F55D91" w:rsidRDefault="004A2A8D" w:rsidP="004A2A8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034" w:type="pct"/>
            <w:vAlign w:val="center"/>
            <w:hideMark/>
          </w:tcPr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4A2A8D" w:rsidRPr="00F55D91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95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985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8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4A2A8D" w:rsidRDefault="004A2A8D" w:rsidP="004A2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$1.49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E5" w:rsidRDefault="00B06DE5" w:rsidP="009920D7">
      <w:pPr>
        <w:spacing w:after="0" w:line="240" w:lineRule="auto"/>
      </w:pPr>
      <w:r>
        <w:separator/>
      </w:r>
    </w:p>
  </w:endnote>
  <w:endnote w:type="continuationSeparator" w:id="0">
    <w:p w:rsidR="00B06DE5" w:rsidRDefault="00B06DE5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E5" w:rsidRDefault="00B06DE5" w:rsidP="009920D7">
      <w:pPr>
        <w:spacing w:after="0" w:line="240" w:lineRule="auto"/>
      </w:pPr>
      <w:r>
        <w:separator/>
      </w:r>
    </w:p>
  </w:footnote>
  <w:footnote w:type="continuationSeparator" w:id="0">
    <w:p w:rsidR="00B06DE5" w:rsidRDefault="00B06DE5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7501E"/>
    <w:rsid w:val="00081011"/>
    <w:rsid w:val="00081DD3"/>
    <w:rsid w:val="00082ACE"/>
    <w:rsid w:val="00082E1B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423E0"/>
    <w:rsid w:val="002503B0"/>
    <w:rsid w:val="0026171C"/>
    <w:rsid w:val="00265A83"/>
    <w:rsid w:val="00267608"/>
    <w:rsid w:val="002937C2"/>
    <w:rsid w:val="002C0BE2"/>
    <w:rsid w:val="002C101A"/>
    <w:rsid w:val="002C2005"/>
    <w:rsid w:val="002E1AE1"/>
    <w:rsid w:val="002E5079"/>
    <w:rsid w:val="00316232"/>
    <w:rsid w:val="003166BD"/>
    <w:rsid w:val="003338E7"/>
    <w:rsid w:val="0034040E"/>
    <w:rsid w:val="003624D2"/>
    <w:rsid w:val="00387398"/>
    <w:rsid w:val="003A18CD"/>
    <w:rsid w:val="003D387F"/>
    <w:rsid w:val="003E4DCF"/>
    <w:rsid w:val="00401629"/>
    <w:rsid w:val="00401A84"/>
    <w:rsid w:val="00404FDA"/>
    <w:rsid w:val="00410FF8"/>
    <w:rsid w:val="004158C2"/>
    <w:rsid w:val="00417C94"/>
    <w:rsid w:val="004206D9"/>
    <w:rsid w:val="00455458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858DA"/>
    <w:rsid w:val="005A135F"/>
    <w:rsid w:val="005B751F"/>
    <w:rsid w:val="005C7D48"/>
    <w:rsid w:val="005F1D7D"/>
    <w:rsid w:val="005F1EA4"/>
    <w:rsid w:val="00602128"/>
    <w:rsid w:val="00603E11"/>
    <w:rsid w:val="006433CC"/>
    <w:rsid w:val="006440B6"/>
    <w:rsid w:val="00647EBD"/>
    <w:rsid w:val="0066172A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E5330"/>
    <w:rsid w:val="007F4E6F"/>
    <w:rsid w:val="008045CE"/>
    <w:rsid w:val="00810F45"/>
    <w:rsid w:val="00824DD1"/>
    <w:rsid w:val="00852AF0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67EF"/>
    <w:rsid w:val="00AE088A"/>
    <w:rsid w:val="00AE7175"/>
    <w:rsid w:val="00B06DE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C147B1"/>
    <w:rsid w:val="00C17EA6"/>
    <w:rsid w:val="00C21A50"/>
    <w:rsid w:val="00C254B9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D32B8"/>
    <w:rsid w:val="00E05BD9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F03789"/>
    <w:rsid w:val="00F14454"/>
    <w:rsid w:val="00F175CF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E05CEF8-214F-462F-9DDF-495952DD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2018-07-23T16:29:00Z</dcterms:created>
  <dcterms:modified xsi:type="dcterms:W3CDTF">2018-07-23T16:29:00Z</dcterms:modified>
</cp:coreProperties>
</file>