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08C" w:rsidRPr="007E2CF1" w:rsidRDefault="0090793D" w:rsidP="00A0608C">
      <w:pPr>
        <w:pStyle w:val="Ttulo1"/>
        <w:spacing w:after="100" w:afterAutospacing="1"/>
        <w:jc w:val="center"/>
        <w:rPr>
          <w:b/>
          <w:color w:val="4472C4" w:themeColor="accent5"/>
        </w:rPr>
      </w:pPr>
      <w:r w:rsidRPr="007E2CF1">
        <w:rPr>
          <w:b/>
          <w:color w:val="4472C4" w:themeColor="accent5"/>
        </w:rPr>
        <w:t xml:space="preserve">Comparativo de precios de productos de la Canasta Básica en la </w:t>
      </w:r>
      <w:r w:rsidR="000421E9" w:rsidRPr="007E2CF1">
        <w:rPr>
          <w:b/>
          <w:color w:val="4472C4" w:themeColor="accent5"/>
        </w:rPr>
        <w:t xml:space="preserve">Región </w:t>
      </w:r>
      <w:r w:rsidR="003D387F">
        <w:rPr>
          <w:b/>
          <w:color w:val="4472C4" w:themeColor="accent5"/>
        </w:rPr>
        <w:t>Occidental</w:t>
      </w:r>
      <w:r w:rsidR="007E2CF1">
        <w:rPr>
          <w:b/>
          <w:color w:val="4472C4" w:themeColor="accent5"/>
        </w:rPr>
        <w:t>. Sondeo del</w:t>
      </w:r>
      <w:r w:rsidR="003166BD" w:rsidRPr="007E2CF1">
        <w:rPr>
          <w:b/>
          <w:color w:val="4472C4" w:themeColor="accent5"/>
        </w:rPr>
        <w:t xml:space="preserve"> </w:t>
      </w:r>
      <w:r w:rsidR="003D387F">
        <w:rPr>
          <w:b/>
          <w:color w:val="4472C4" w:themeColor="accent5"/>
        </w:rPr>
        <w:t>21</w:t>
      </w:r>
      <w:r w:rsidR="00167CDF" w:rsidRPr="007E2CF1">
        <w:rPr>
          <w:b/>
          <w:color w:val="4472C4" w:themeColor="accent5"/>
        </w:rPr>
        <w:t xml:space="preserve"> de </w:t>
      </w:r>
      <w:r w:rsidR="00976EE2" w:rsidRPr="007E2CF1">
        <w:rPr>
          <w:b/>
          <w:color w:val="4472C4" w:themeColor="accent5"/>
        </w:rPr>
        <w:t>mayo</w:t>
      </w:r>
      <w:r w:rsidR="00167CDF" w:rsidRPr="007E2CF1">
        <w:rPr>
          <w:b/>
          <w:color w:val="4472C4" w:themeColor="accent5"/>
        </w:rPr>
        <w:t xml:space="preserve"> del 2018.</w:t>
      </w:r>
    </w:p>
    <w:tbl>
      <w:tblPr>
        <w:tblStyle w:val="Tabladecuadrcula4-nfasis6"/>
        <w:tblW w:w="5268" w:type="pct"/>
        <w:jc w:val="center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460"/>
        <w:gridCol w:w="2044"/>
        <w:gridCol w:w="1661"/>
        <w:gridCol w:w="1713"/>
        <w:gridCol w:w="865"/>
        <w:gridCol w:w="1713"/>
        <w:gridCol w:w="845"/>
      </w:tblGrid>
      <w:tr w:rsidR="00996AAF" w:rsidRPr="00987A7D" w:rsidTr="00987A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996AAF" w:rsidRPr="00987A7D" w:rsidRDefault="00996AAF" w:rsidP="00987A7D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FFFFFF"/>
                <w:lang w:val="es-SV" w:eastAsia="es-SV"/>
              </w:rPr>
            </w:pPr>
            <w:r w:rsidRPr="00987A7D">
              <w:rPr>
                <w:rFonts w:ascii="Calibri" w:eastAsia="Times New Roman" w:hAnsi="Calibri" w:cs="Times New Roman"/>
                <w:lang w:eastAsia="es-SV"/>
              </w:rPr>
              <w:t>Precios promedio, mínimo y máximo por establecimiento</w:t>
            </w:r>
          </w:p>
        </w:tc>
      </w:tr>
      <w:tr w:rsidR="00996AAF" w:rsidRPr="00987A7D" w:rsidTr="00987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pct"/>
            <w:gridSpan w:val="2"/>
            <w:vMerge w:val="restart"/>
            <w:vAlign w:val="center"/>
            <w:hideMark/>
          </w:tcPr>
          <w:p w:rsidR="00996AAF" w:rsidRPr="00987A7D" w:rsidRDefault="00996AAF" w:rsidP="00987A7D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lang w:val="es-SV" w:eastAsia="es-SV"/>
              </w:rPr>
            </w:pPr>
            <w:r w:rsidRPr="00987A7D">
              <w:rPr>
                <w:rFonts w:ascii="Calibri" w:eastAsia="Times New Roman" w:hAnsi="Calibri" w:cs="Times New Roman"/>
                <w:color w:val="000000"/>
                <w:lang w:eastAsia="es-SV"/>
              </w:rPr>
              <w:t>Producto</w:t>
            </w:r>
          </w:p>
        </w:tc>
        <w:tc>
          <w:tcPr>
            <w:tcW w:w="893" w:type="pct"/>
            <w:vMerge w:val="restart"/>
            <w:vAlign w:val="center"/>
            <w:hideMark/>
          </w:tcPr>
          <w:p w:rsidR="00996AAF" w:rsidRPr="00987A7D" w:rsidRDefault="00996AAF" w:rsidP="00987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987A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Promedio</w:t>
            </w:r>
            <w:r w:rsidR="00D851F8" w:rsidRPr="00987A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 xml:space="preserve"> Zona </w:t>
            </w:r>
            <w:r w:rsidR="003D387F" w:rsidRPr="00987A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Occidental</w:t>
            </w:r>
          </w:p>
        </w:tc>
        <w:tc>
          <w:tcPr>
            <w:tcW w:w="1386" w:type="pct"/>
            <w:gridSpan w:val="2"/>
            <w:vAlign w:val="center"/>
            <w:hideMark/>
          </w:tcPr>
          <w:p w:rsidR="00996AAF" w:rsidRPr="00987A7D" w:rsidRDefault="00996AAF" w:rsidP="00987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987A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Mínimo</w:t>
            </w:r>
          </w:p>
        </w:tc>
        <w:tc>
          <w:tcPr>
            <w:tcW w:w="1375" w:type="pct"/>
            <w:gridSpan w:val="2"/>
            <w:vAlign w:val="center"/>
            <w:hideMark/>
          </w:tcPr>
          <w:p w:rsidR="00996AAF" w:rsidRPr="00987A7D" w:rsidRDefault="00996AAF" w:rsidP="00987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987A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Máximo</w:t>
            </w:r>
          </w:p>
        </w:tc>
      </w:tr>
      <w:tr w:rsidR="00996AAF" w:rsidRPr="00987A7D" w:rsidTr="00987A7D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pct"/>
            <w:gridSpan w:val="2"/>
            <w:vMerge/>
            <w:vAlign w:val="center"/>
            <w:hideMark/>
          </w:tcPr>
          <w:p w:rsidR="00996AAF" w:rsidRPr="00987A7D" w:rsidRDefault="00996AAF" w:rsidP="00987A7D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lang w:val="es-SV" w:eastAsia="es-SV"/>
              </w:rPr>
            </w:pPr>
          </w:p>
        </w:tc>
        <w:tc>
          <w:tcPr>
            <w:tcW w:w="893" w:type="pct"/>
            <w:vMerge/>
            <w:vAlign w:val="center"/>
            <w:hideMark/>
          </w:tcPr>
          <w:p w:rsidR="00996AAF" w:rsidRPr="00987A7D" w:rsidRDefault="00996AAF" w:rsidP="00987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</w:p>
        </w:tc>
        <w:tc>
          <w:tcPr>
            <w:tcW w:w="921" w:type="pct"/>
            <w:vAlign w:val="center"/>
            <w:hideMark/>
          </w:tcPr>
          <w:p w:rsidR="00996AAF" w:rsidRPr="00987A7D" w:rsidRDefault="00996AAF" w:rsidP="00987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987A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Establecimiento</w:t>
            </w:r>
          </w:p>
        </w:tc>
        <w:tc>
          <w:tcPr>
            <w:tcW w:w="465" w:type="pct"/>
            <w:vAlign w:val="center"/>
            <w:hideMark/>
          </w:tcPr>
          <w:p w:rsidR="00996AAF" w:rsidRPr="00987A7D" w:rsidRDefault="00996AAF" w:rsidP="00987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987A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Precio</w:t>
            </w:r>
          </w:p>
        </w:tc>
        <w:tc>
          <w:tcPr>
            <w:tcW w:w="921" w:type="pct"/>
            <w:vAlign w:val="center"/>
            <w:hideMark/>
          </w:tcPr>
          <w:p w:rsidR="00996AAF" w:rsidRPr="00987A7D" w:rsidRDefault="00996AAF" w:rsidP="00987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987A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Establecimiento</w:t>
            </w:r>
          </w:p>
        </w:tc>
        <w:tc>
          <w:tcPr>
            <w:tcW w:w="454" w:type="pct"/>
            <w:vAlign w:val="center"/>
            <w:hideMark/>
          </w:tcPr>
          <w:p w:rsidR="00996AAF" w:rsidRPr="00987A7D" w:rsidRDefault="00996AAF" w:rsidP="00987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987A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Precio</w:t>
            </w:r>
          </w:p>
        </w:tc>
      </w:tr>
      <w:tr w:rsidR="003E4DCF" w:rsidRPr="00987A7D" w:rsidTr="00987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vAlign w:val="center"/>
            <w:hideMark/>
          </w:tcPr>
          <w:p w:rsidR="003E4DCF" w:rsidRPr="00987A7D" w:rsidRDefault="003E4DCF" w:rsidP="00987A7D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  <w:r w:rsidRPr="00987A7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099" w:type="pct"/>
            <w:vAlign w:val="center"/>
            <w:hideMark/>
          </w:tcPr>
          <w:p w:rsidR="003E4DCF" w:rsidRPr="00987A7D" w:rsidRDefault="003E4DCF" w:rsidP="00987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987A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 xml:space="preserve">Aceite vegetal </w:t>
            </w:r>
            <w:r w:rsidRPr="00987A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br/>
              <w:t>(750 ml bolsa)</w:t>
            </w:r>
          </w:p>
        </w:tc>
        <w:tc>
          <w:tcPr>
            <w:tcW w:w="893" w:type="pct"/>
            <w:vAlign w:val="center"/>
          </w:tcPr>
          <w:p w:rsidR="003E4DCF" w:rsidRPr="00987A7D" w:rsidRDefault="003E4DCF" w:rsidP="00987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$1.33</w:t>
            </w:r>
          </w:p>
        </w:tc>
        <w:tc>
          <w:tcPr>
            <w:tcW w:w="921" w:type="pct"/>
            <w:vAlign w:val="center"/>
          </w:tcPr>
          <w:p w:rsidR="003E4DCF" w:rsidRPr="00987A7D" w:rsidRDefault="003E4DCF" w:rsidP="00987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Despensa Familiar y Maxi Despensa</w:t>
            </w:r>
          </w:p>
        </w:tc>
        <w:tc>
          <w:tcPr>
            <w:tcW w:w="465" w:type="pct"/>
            <w:vAlign w:val="center"/>
          </w:tcPr>
          <w:p w:rsidR="003E4DCF" w:rsidRPr="00987A7D" w:rsidRDefault="003E4DCF" w:rsidP="00987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$1.15</w:t>
            </w:r>
          </w:p>
        </w:tc>
        <w:tc>
          <w:tcPr>
            <w:tcW w:w="921" w:type="pct"/>
            <w:vAlign w:val="center"/>
          </w:tcPr>
          <w:p w:rsidR="003E4DCF" w:rsidRPr="00987A7D" w:rsidRDefault="003E4DCF" w:rsidP="00987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Selectos Market y Súper Selectos</w:t>
            </w:r>
          </w:p>
        </w:tc>
        <w:tc>
          <w:tcPr>
            <w:tcW w:w="454" w:type="pct"/>
            <w:vAlign w:val="center"/>
          </w:tcPr>
          <w:p w:rsidR="003E4DCF" w:rsidRPr="00987A7D" w:rsidRDefault="003E4DCF" w:rsidP="00987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$1.50</w:t>
            </w:r>
          </w:p>
        </w:tc>
      </w:tr>
      <w:tr w:rsidR="00987A7D" w:rsidRPr="00987A7D" w:rsidTr="00987A7D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vAlign w:val="center"/>
            <w:hideMark/>
          </w:tcPr>
          <w:p w:rsidR="003E4DCF" w:rsidRPr="00987A7D" w:rsidRDefault="003E4DCF" w:rsidP="00987A7D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  <w:r w:rsidRPr="00987A7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099" w:type="pct"/>
            <w:vAlign w:val="center"/>
            <w:hideMark/>
          </w:tcPr>
          <w:p w:rsidR="003E4DCF" w:rsidRPr="00987A7D" w:rsidRDefault="003E4DCF" w:rsidP="00987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987A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 xml:space="preserve">Aceite vegetal </w:t>
            </w:r>
            <w:r w:rsidRPr="00987A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br/>
              <w:t>(750 ml botella)</w:t>
            </w:r>
          </w:p>
        </w:tc>
        <w:tc>
          <w:tcPr>
            <w:tcW w:w="893" w:type="pct"/>
            <w:vAlign w:val="center"/>
          </w:tcPr>
          <w:p w:rsidR="003E4DCF" w:rsidRPr="00987A7D" w:rsidRDefault="003E4DCF" w:rsidP="00987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$1.11</w:t>
            </w:r>
          </w:p>
        </w:tc>
        <w:tc>
          <w:tcPr>
            <w:tcW w:w="921" w:type="pct"/>
            <w:vAlign w:val="center"/>
          </w:tcPr>
          <w:p w:rsidR="003E4DCF" w:rsidRPr="00987A7D" w:rsidRDefault="003E4DCF" w:rsidP="00987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Selectos Market y Súper Selectos</w:t>
            </w:r>
          </w:p>
        </w:tc>
        <w:tc>
          <w:tcPr>
            <w:tcW w:w="465" w:type="pct"/>
            <w:vAlign w:val="center"/>
          </w:tcPr>
          <w:p w:rsidR="003E4DCF" w:rsidRPr="00987A7D" w:rsidRDefault="003E4DCF" w:rsidP="00987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$1.05</w:t>
            </w:r>
          </w:p>
        </w:tc>
        <w:tc>
          <w:tcPr>
            <w:tcW w:w="921" w:type="pct"/>
            <w:vAlign w:val="center"/>
          </w:tcPr>
          <w:p w:rsidR="003E4DCF" w:rsidRPr="00987A7D" w:rsidRDefault="003E4DCF" w:rsidP="00987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54" w:type="pct"/>
            <w:vAlign w:val="center"/>
          </w:tcPr>
          <w:p w:rsidR="003E4DCF" w:rsidRPr="00987A7D" w:rsidRDefault="003E4DCF" w:rsidP="00987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$1.45</w:t>
            </w:r>
          </w:p>
        </w:tc>
      </w:tr>
      <w:tr w:rsidR="003E4DCF" w:rsidRPr="00987A7D" w:rsidTr="00987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vAlign w:val="center"/>
            <w:hideMark/>
          </w:tcPr>
          <w:p w:rsidR="003E4DCF" w:rsidRPr="00987A7D" w:rsidRDefault="003E4DCF" w:rsidP="00987A7D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  <w:r w:rsidRPr="00987A7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099" w:type="pct"/>
            <w:vAlign w:val="center"/>
            <w:hideMark/>
          </w:tcPr>
          <w:p w:rsidR="003E4DCF" w:rsidRPr="00987A7D" w:rsidRDefault="003E4DCF" w:rsidP="00987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987A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 xml:space="preserve">Manteca </w:t>
            </w:r>
            <w:r w:rsidRPr="00987A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br/>
              <w:t>(4x200 gramos)</w:t>
            </w:r>
          </w:p>
        </w:tc>
        <w:tc>
          <w:tcPr>
            <w:tcW w:w="893" w:type="pct"/>
            <w:vAlign w:val="center"/>
          </w:tcPr>
          <w:p w:rsidR="003E4DCF" w:rsidRPr="00987A7D" w:rsidRDefault="003E4DCF" w:rsidP="00987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$1.52</w:t>
            </w:r>
          </w:p>
        </w:tc>
        <w:tc>
          <w:tcPr>
            <w:tcW w:w="921" w:type="pct"/>
            <w:vAlign w:val="center"/>
          </w:tcPr>
          <w:p w:rsidR="003E4DCF" w:rsidRPr="00987A7D" w:rsidRDefault="003E4DCF" w:rsidP="00987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Despensa Familiar y Maxi Despensa</w:t>
            </w:r>
          </w:p>
        </w:tc>
        <w:tc>
          <w:tcPr>
            <w:tcW w:w="465" w:type="pct"/>
            <w:vAlign w:val="center"/>
          </w:tcPr>
          <w:p w:rsidR="003E4DCF" w:rsidRPr="00987A7D" w:rsidRDefault="003E4DCF" w:rsidP="00987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$1.48</w:t>
            </w:r>
          </w:p>
        </w:tc>
        <w:tc>
          <w:tcPr>
            <w:tcW w:w="921" w:type="pct"/>
            <w:vAlign w:val="center"/>
          </w:tcPr>
          <w:p w:rsidR="003E4DCF" w:rsidRPr="00987A7D" w:rsidRDefault="003E4DCF" w:rsidP="00987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Selectos Market y Súper Selectos</w:t>
            </w:r>
          </w:p>
        </w:tc>
        <w:tc>
          <w:tcPr>
            <w:tcW w:w="454" w:type="pct"/>
            <w:vAlign w:val="center"/>
          </w:tcPr>
          <w:p w:rsidR="003E4DCF" w:rsidRPr="00987A7D" w:rsidRDefault="003E4DCF" w:rsidP="00987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$1.56</w:t>
            </w:r>
          </w:p>
        </w:tc>
      </w:tr>
      <w:tr w:rsidR="00987A7D" w:rsidRPr="00987A7D" w:rsidTr="00987A7D">
        <w:trPr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vAlign w:val="center"/>
            <w:hideMark/>
          </w:tcPr>
          <w:p w:rsidR="003E4DCF" w:rsidRPr="00987A7D" w:rsidRDefault="003E4DCF" w:rsidP="00987A7D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  <w:r w:rsidRPr="00987A7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099" w:type="pct"/>
            <w:vAlign w:val="center"/>
            <w:hideMark/>
          </w:tcPr>
          <w:p w:rsidR="003E4DCF" w:rsidRPr="00987A7D" w:rsidRDefault="003E4DCF" w:rsidP="00987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987A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Manteca vegetal (454 gramos bolsa plástica)</w:t>
            </w:r>
          </w:p>
        </w:tc>
        <w:tc>
          <w:tcPr>
            <w:tcW w:w="893" w:type="pct"/>
            <w:vAlign w:val="center"/>
          </w:tcPr>
          <w:p w:rsidR="003E4DCF" w:rsidRPr="00987A7D" w:rsidRDefault="003E4DCF" w:rsidP="00987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$0.82</w:t>
            </w:r>
          </w:p>
        </w:tc>
        <w:tc>
          <w:tcPr>
            <w:tcW w:w="921" w:type="pct"/>
            <w:vAlign w:val="center"/>
          </w:tcPr>
          <w:p w:rsidR="003E4DCF" w:rsidRPr="00987A7D" w:rsidRDefault="003E4DCF" w:rsidP="00987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Despensa Familiar y Maxi Despensa</w:t>
            </w:r>
          </w:p>
        </w:tc>
        <w:tc>
          <w:tcPr>
            <w:tcW w:w="465" w:type="pct"/>
            <w:vAlign w:val="center"/>
          </w:tcPr>
          <w:p w:rsidR="003E4DCF" w:rsidRPr="00987A7D" w:rsidRDefault="003E4DCF" w:rsidP="00987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$0.75</w:t>
            </w:r>
          </w:p>
        </w:tc>
        <w:tc>
          <w:tcPr>
            <w:tcW w:w="921" w:type="pct"/>
            <w:vAlign w:val="center"/>
          </w:tcPr>
          <w:p w:rsidR="003E4DCF" w:rsidRPr="00987A7D" w:rsidRDefault="003E4DCF" w:rsidP="00987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Despensa de Don Juan</w:t>
            </w:r>
          </w:p>
        </w:tc>
        <w:tc>
          <w:tcPr>
            <w:tcW w:w="454" w:type="pct"/>
            <w:vAlign w:val="center"/>
          </w:tcPr>
          <w:p w:rsidR="003E4DCF" w:rsidRPr="00987A7D" w:rsidRDefault="003E4DCF" w:rsidP="00987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$1.12</w:t>
            </w:r>
          </w:p>
        </w:tc>
      </w:tr>
      <w:tr w:rsidR="003E4DCF" w:rsidRPr="00987A7D" w:rsidTr="00987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vAlign w:val="center"/>
            <w:hideMark/>
          </w:tcPr>
          <w:p w:rsidR="003E4DCF" w:rsidRPr="00987A7D" w:rsidRDefault="003E4DCF" w:rsidP="00987A7D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  <w:r w:rsidRPr="00987A7D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099" w:type="pct"/>
            <w:vAlign w:val="center"/>
            <w:hideMark/>
          </w:tcPr>
          <w:p w:rsidR="003E4DCF" w:rsidRPr="00987A7D" w:rsidRDefault="003E4DCF" w:rsidP="00987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987A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 xml:space="preserve">Margarina vegetal en barra </w:t>
            </w:r>
            <w:r w:rsidRPr="00987A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br/>
              <w:t>(400 gramos)</w:t>
            </w:r>
          </w:p>
        </w:tc>
        <w:tc>
          <w:tcPr>
            <w:tcW w:w="893" w:type="pct"/>
            <w:vAlign w:val="center"/>
          </w:tcPr>
          <w:p w:rsidR="003E4DCF" w:rsidRPr="00987A7D" w:rsidRDefault="003E4DCF" w:rsidP="00987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$0.76</w:t>
            </w:r>
          </w:p>
        </w:tc>
        <w:tc>
          <w:tcPr>
            <w:tcW w:w="921" w:type="pct"/>
            <w:vAlign w:val="center"/>
          </w:tcPr>
          <w:p w:rsidR="003E4DCF" w:rsidRPr="00987A7D" w:rsidRDefault="003E4DCF" w:rsidP="00987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Despensa Familiar y Maxi Despensa</w:t>
            </w:r>
          </w:p>
        </w:tc>
        <w:tc>
          <w:tcPr>
            <w:tcW w:w="465" w:type="pct"/>
            <w:vAlign w:val="center"/>
          </w:tcPr>
          <w:p w:rsidR="003E4DCF" w:rsidRPr="00987A7D" w:rsidRDefault="003E4DCF" w:rsidP="00987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$0.65</w:t>
            </w:r>
          </w:p>
        </w:tc>
        <w:tc>
          <w:tcPr>
            <w:tcW w:w="921" w:type="pct"/>
            <w:vAlign w:val="center"/>
          </w:tcPr>
          <w:p w:rsidR="003E4DCF" w:rsidRPr="00987A7D" w:rsidRDefault="003E4DCF" w:rsidP="00987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Selectos Market</w:t>
            </w:r>
          </w:p>
        </w:tc>
        <w:tc>
          <w:tcPr>
            <w:tcW w:w="454" w:type="pct"/>
            <w:vAlign w:val="center"/>
          </w:tcPr>
          <w:p w:rsidR="003E4DCF" w:rsidRPr="00987A7D" w:rsidRDefault="003E4DCF" w:rsidP="00987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$1.19</w:t>
            </w:r>
          </w:p>
        </w:tc>
      </w:tr>
      <w:tr w:rsidR="00987A7D" w:rsidRPr="00987A7D" w:rsidTr="00987A7D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vAlign w:val="center"/>
            <w:hideMark/>
          </w:tcPr>
          <w:p w:rsidR="003E4DCF" w:rsidRPr="00987A7D" w:rsidRDefault="003E4DCF" w:rsidP="00987A7D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  <w:r w:rsidRPr="00987A7D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099" w:type="pct"/>
            <w:vAlign w:val="center"/>
            <w:hideMark/>
          </w:tcPr>
          <w:p w:rsidR="003E4DCF" w:rsidRPr="00987A7D" w:rsidRDefault="003E4DCF" w:rsidP="00987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987A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Pollo entero con menudos</w:t>
            </w:r>
          </w:p>
          <w:p w:rsidR="003E4DCF" w:rsidRPr="00987A7D" w:rsidRDefault="003E4DCF" w:rsidP="00987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987A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(libra)</w:t>
            </w:r>
          </w:p>
        </w:tc>
        <w:tc>
          <w:tcPr>
            <w:tcW w:w="893" w:type="pct"/>
            <w:vAlign w:val="center"/>
          </w:tcPr>
          <w:p w:rsidR="003E4DCF" w:rsidRPr="00987A7D" w:rsidRDefault="003E4DCF" w:rsidP="00987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$1.55</w:t>
            </w:r>
          </w:p>
        </w:tc>
        <w:tc>
          <w:tcPr>
            <w:tcW w:w="921" w:type="pct"/>
            <w:vAlign w:val="center"/>
          </w:tcPr>
          <w:p w:rsidR="003E4DCF" w:rsidRPr="00987A7D" w:rsidRDefault="003E4DCF" w:rsidP="00987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Despensa de Don Juan, Despensa Familiar y Maxi Despensa</w:t>
            </w:r>
          </w:p>
        </w:tc>
        <w:tc>
          <w:tcPr>
            <w:tcW w:w="465" w:type="pct"/>
            <w:vAlign w:val="center"/>
          </w:tcPr>
          <w:p w:rsidR="003E4DCF" w:rsidRPr="00987A7D" w:rsidRDefault="003E4DCF" w:rsidP="00987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$1.45</w:t>
            </w:r>
          </w:p>
        </w:tc>
        <w:tc>
          <w:tcPr>
            <w:tcW w:w="921" w:type="pct"/>
            <w:vAlign w:val="center"/>
          </w:tcPr>
          <w:p w:rsidR="003E4DCF" w:rsidRPr="00987A7D" w:rsidRDefault="003E4DCF" w:rsidP="00987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Selectos Market y Súper Selectos</w:t>
            </w:r>
          </w:p>
        </w:tc>
        <w:tc>
          <w:tcPr>
            <w:tcW w:w="454" w:type="pct"/>
            <w:vAlign w:val="center"/>
          </w:tcPr>
          <w:p w:rsidR="003E4DCF" w:rsidRPr="00987A7D" w:rsidRDefault="003E4DCF" w:rsidP="00987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$1.65</w:t>
            </w:r>
          </w:p>
        </w:tc>
      </w:tr>
      <w:tr w:rsidR="003E4DCF" w:rsidRPr="00987A7D" w:rsidTr="00987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vAlign w:val="center"/>
            <w:hideMark/>
          </w:tcPr>
          <w:p w:rsidR="003E4DCF" w:rsidRPr="00987A7D" w:rsidRDefault="003E4DCF" w:rsidP="00987A7D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  <w:r w:rsidRPr="00987A7D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099" w:type="pct"/>
            <w:vAlign w:val="center"/>
            <w:hideMark/>
          </w:tcPr>
          <w:p w:rsidR="003E4DCF" w:rsidRPr="00987A7D" w:rsidRDefault="003E4DCF" w:rsidP="00987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987A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Chuleta corriente (redonda) de cerdo</w:t>
            </w:r>
          </w:p>
          <w:p w:rsidR="003E4DCF" w:rsidRPr="00987A7D" w:rsidRDefault="003E4DCF" w:rsidP="00987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987A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(libra)</w:t>
            </w:r>
          </w:p>
        </w:tc>
        <w:tc>
          <w:tcPr>
            <w:tcW w:w="893" w:type="pct"/>
            <w:vAlign w:val="center"/>
          </w:tcPr>
          <w:p w:rsidR="003E4DCF" w:rsidRPr="00987A7D" w:rsidRDefault="003E4DCF" w:rsidP="00987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$2.86</w:t>
            </w:r>
          </w:p>
        </w:tc>
        <w:tc>
          <w:tcPr>
            <w:tcW w:w="921" w:type="pct"/>
            <w:vAlign w:val="center"/>
          </w:tcPr>
          <w:p w:rsidR="003E4DCF" w:rsidRPr="00987A7D" w:rsidRDefault="003E4DCF" w:rsidP="00987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Despensa Familiar y Maxi Despensa</w:t>
            </w:r>
          </w:p>
        </w:tc>
        <w:tc>
          <w:tcPr>
            <w:tcW w:w="465" w:type="pct"/>
            <w:vAlign w:val="center"/>
          </w:tcPr>
          <w:p w:rsidR="003E4DCF" w:rsidRPr="00987A7D" w:rsidRDefault="003E4DCF" w:rsidP="00987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$2.50</w:t>
            </w:r>
          </w:p>
        </w:tc>
        <w:tc>
          <w:tcPr>
            <w:tcW w:w="921" w:type="pct"/>
            <w:vAlign w:val="center"/>
          </w:tcPr>
          <w:p w:rsidR="003E4DCF" w:rsidRPr="00987A7D" w:rsidRDefault="003E4DCF" w:rsidP="00987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Despensa de Don Juan</w:t>
            </w:r>
          </w:p>
        </w:tc>
        <w:tc>
          <w:tcPr>
            <w:tcW w:w="454" w:type="pct"/>
            <w:vAlign w:val="center"/>
          </w:tcPr>
          <w:p w:rsidR="003E4DCF" w:rsidRPr="00987A7D" w:rsidRDefault="003E4DCF" w:rsidP="00987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$3.59</w:t>
            </w:r>
          </w:p>
        </w:tc>
      </w:tr>
      <w:tr w:rsidR="00987A7D" w:rsidRPr="00987A7D" w:rsidTr="00987A7D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vAlign w:val="center"/>
            <w:hideMark/>
          </w:tcPr>
          <w:p w:rsidR="003E4DCF" w:rsidRPr="00987A7D" w:rsidRDefault="003E4DCF" w:rsidP="00987A7D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  <w:r w:rsidRPr="00987A7D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099" w:type="pct"/>
            <w:vAlign w:val="center"/>
            <w:hideMark/>
          </w:tcPr>
          <w:p w:rsidR="003E4DCF" w:rsidRPr="00987A7D" w:rsidRDefault="003E4DCF" w:rsidP="00987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987A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Costilla de cerdo</w:t>
            </w:r>
          </w:p>
          <w:p w:rsidR="003E4DCF" w:rsidRPr="00987A7D" w:rsidRDefault="003E4DCF" w:rsidP="00987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987A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(libra)</w:t>
            </w:r>
          </w:p>
        </w:tc>
        <w:tc>
          <w:tcPr>
            <w:tcW w:w="893" w:type="pct"/>
            <w:vAlign w:val="center"/>
          </w:tcPr>
          <w:p w:rsidR="003E4DCF" w:rsidRPr="00987A7D" w:rsidRDefault="003E4DCF" w:rsidP="00987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$2.74</w:t>
            </w:r>
          </w:p>
        </w:tc>
        <w:tc>
          <w:tcPr>
            <w:tcW w:w="921" w:type="pct"/>
            <w:vAlign w:val="center"/>
          </w:tcPr>
          <w:p w:rsidR="003E4DCF" w:rsidRPr="00987A7D" w:rsidRDefault="003E4DCF" w:rsidP="00987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Despensa Familiar y Maxi Despensa</w:t>
            </w:r>
          </w:p>
        </w:tc>
        <w:tc>
          <w:tcPr>
            <w:tcW w:w="465" w:type="pct"/>
            <w:vAlign w:val="center"/>
          </w:tcPr>
          <w:p w:rsidR="003E4DCF" w:rsidRPr="00987A7D" w:rsidRDefault="003E4DCF" w:rsidP="00987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$2.40</w:t>
            </w:r>
          </w:p>
        </w:tc>
        <w:tc>
          <w:tcPr>
            <w:tcW w:w="921" w:type="pct"/>
            <w:vAlign w:val="center"/>
          </w:tcPr>
          <w:p w:rsidR="003E4DCF" w:rsidRPr="00987A7D" w:rsidRDefault="003E4DCF" w:rsidP="00987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Despensa de Don Juan</w:t>
            </w:r>
          </w:p>
        </w:tc>
        <w:tc>
          <w:tcPr>
            <w:tcW w:w="454" w:type="pct"/>
            <w:vAlign w:val="center"/>
          </w:tcPr>
          <w:p w:rsidR="003E4DCF" w:rsidRPr="00987A7D" w:rsidRDefault="003E4DCF" w:rsidP="00987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$4.44</w:t>
            </w:r>
          </w:p>
        </w:tc>
      </w:tr>
      <w:tr w:rsidR="003E4DCF" w:rsidRPr="00987A7D" w:rsidTr="00987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vAlign w:val="center"/>
            <w:hideMark/>
          </w:tcPr>
          <w:p w:rsidR="003E4DCF" w:rsidRPr="00987A7D" w:rsidRDefault="003E4DCF" w:rsidP="00987A7D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  <w:r w:rsidRPr="00987A7D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099" w:type="pct"/>
            <w:vAlign w:val="center"/>
            <w:hideMark/>
          </w:tcPr>
          <w:p w:rsidR="003E4DCF" w:rsidRPr="00987A7D" w:rsidRDefault="003E4DCF" w:rsidP="00987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987A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Posta de cerdo</w:t>
            </w:r>
          </w:p>
          <w:p w:rsidR="003E4DCF" w:rsidRPr="00987A7D" w:rsidRDefault="003E4DCF" w:rsidP="00987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987A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(libra)</w:t>
            </w:r>
          </w:p>
        </w:tc>
        <w:tc>
          <w:tcPr>
            <w:tcW w:w="893" w:type="pct"/>
            <w:vAlign w:val="center"/>
          </w:tcPr>
          <w:p w:rsidR="003E4DCF" w:rsidRPr="00987A7D" w:rsidRDefault="003E4DCF" w:rsidP="00987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$2.68</w:t>
            </w:r>
          </w:p>
        </w:tc>
        <w:tc>
          <w:tcPr>
            <w:tcW w:w="921" w:type="pct"/>
            <w:vAlign w:val="center"/>
          </w:tcPr>
          <w:p w:rsidR="003E4DCF" w:rsidRPr="00987A7D" w:rsidRDefault="003E4DCF" w:rsidP="00987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Despensa Familiar y Maxi Despensa</w:t>
            </w:r>
          </w:p>
        </w:tc>
        <w:tc>
          <w:tcPr>
            <w:tcW w:w="465" w:type="pct"/>
            <w:vAlign w:val="center"/>
          </w:tcPr>
          <w:p w:rsidR="003E4DCF" w:rsidRPr="00987A7D" w:rsidRDefault="003E4DCF" w:rsidP="00987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$2.35</w:t>
            </w:r>
          </w:p>
        </w:tc>
        <w:tc>
          <w:tcPr>
            <w:tcW w:w="921" w:type="pct"/>
            <w:vAlign w:val="center"/>
          </w:tcPr>
          <w:p w:rsidR="003E4DCF" w:rsidRPr="00987A7D" w:rsidRDefault="003E4DCF" w:rsidP="00987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54" w:type="pct"/>
            <w:vAlign w:val="center"/>
          </w:tcPr>
          <w:p w:rsidR="003E4DCF" w:rsidRPr="00987A7D" w:rsidRDefault="003E4DCF" w:rsidP="00987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$3.49</w:t>
            </w:r>
          </w:p>
        </w:tc>
      </w:tr>
      <w:tr w:rsidR="00987A7D" w:rsidRPr="00987A7D" w:rsidTr="00987A7D">
        <w:trPr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vAlign w:val="center"/>
            <w:hideMark/>
          </w:tcPr>
          <w:p w:rsidR="003E4DCF" w:rsidRPr="00987A7D" w:rsidRDefault="003E4DCF" w:rsidP="00987A7D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  <w:r w:rsidRPr="00987A7D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1099" w:type="pct"/>
            <w:vAlign w:val="center"/>
            <w:hideMark/>
          </w:tcPr>
          <w:p w:rsidR="003E4DCF" w:rsidRPr="00987A7D" w:rsidRDefault="003E4DCF" w:rsidP="00987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987A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Angelina</w:t>
            </w:r>
          </w:p>
          <w:p w:rsidR="003E4DCF" w:rsidRPr="00987A7D" w:rsidRDefault="003E4DCF" w:rsidP="00987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987A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(libra)</w:t>
            </w:r>
          </w:p>
        </w:tc>
        <w:tc>
          <w:tcPr>
            <w:tcW w:w="893" w:type="pct"/>
            <w:vAlign w:val="center"/>
          </w:tcPr>
          <w:p w:rsidR="003E4DCF" w:rsidRPr="00987A7D" w:rsidRDefault="003E4DCF" w:rsidP="00987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$4.76</w:t>
            </w:r>
          </w:p>
        </w:tc>
        <w:tc>
          <w:tcPr>
            <w:tcW w:w="921" w:type="pct"/>
            <w:vAlign w:val="center"/>
          </w:tcPr>
          <w:p w:rsidR="003E4DCF" w:rsidRPr="00987A7D" w:rsidRDefault="003E4DCF" w:rsidP="00987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Despensa Familiar y Maxi Despensa</w:t>
            </w:r>
          </w:p>
        </w:tc>
        <w:tc>
          <w:tcPr>
            <w:tcW w:w="465" w:type="pct"/>
            <w:vAlign w:val="center"/>
          </w:tcPr>
          <w:p w:rsidR="003E4DCF" w:rsidRPr="00987A7D" w:rsidRDefault="003E4DCF" w:rsidP="00987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$4.70</w:t>
            </w:r>
          </w:p>
        </w:tc>
        <w:tc>
          <w:tcPr>
            <w:tcW w:w="921" w:type="pct"/>
            <w:vAlign w:val="center"/>
          </w:tcPr>
          <w:p w:rsidR="003E4DCF" w:rsidRPr="00987A7D" w:rsidRDefault="003E4DCF" w:rsidP="00987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Despensa de Don Juan, Selectos Market y Súper Selectos</w:t>
            </w:r>
          </w:p>
        </w:tc>
        <w:tc>
          <w:tcPr>
            <w:tcW w:w="454" w:type="pct"/>
            <w:vAlign w:val="center"/>
          </w:tcPr>
          <w:p w:rsidR="003E4DCF" w:rsidRPr="00987A7D" w:rsidRDefault="003E4DCF" w:rsidP="00987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$4.80</w:t>
            </w:r>
          </w:p>
        </w:tc>
      </w:tr>
      <w:tr w:rsidR="003E4DCF" w:rsidRPr="00987A7D" w:rsidTr="00987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vAlign w:val="center"/>
            <w:hideMark/>
          </w:tcPr>
          <w:p w:rsidR="003E4DCF" w:rsidRPr="00987A7D" w:rsidRDefault="003E4DCF" w:rsidP="00987A7D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  <w:r w:rsidRPr="00987A7D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>11</w:t>
            </w:r>
          </w:p>
        </w:tc>
        <w:tc>
          <w:tcPr>
            <w:tcW w:w="1099" w:type="pct"/>
            <w:vAlign w:val="center"/>
            <w:hideMark/>
          </w:tcPr>
          <w:p w:rsidR="003E4DCF" w:rsidRPr="00987A7D" w:rsidRDefault="003E4DCF" w:rsidP="00987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987A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Choquezuela</w:t>
            </w:r>
          </w:p>
          <w:p w:rsidR="003E4DCF" w:rsidRPr="00987A7D" w:rsidRDefault="003E4DCF" w:rsidP="00987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987A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(libra)</w:t>
            </w:r>
          </w:p>
        </w:tc>
        <w:tc>
          <w:tcPr>
            <w:tcW w:w="893" w:type="pct"/>
            <w:vAlign w:val="center"/>
          </w:tcPr>
          <w:p w:rsidR="003E4DCF" w:rsidRPr="00987A7D" w:rsidRDefault="003E4DCF" w:rsidP="00987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$3.61</w:t>
            </w:r>
          </w:p>
        </w:tc>
        <w:tc>
          <w:tcPr>
            <w:tcW w:w="921" w:type="pct"/>
            <w:vAlign w:val="center"/>
          </w:tcPr>
          <w:p w:rsidR="003E4DCF" w:rsidRPr="00987A7D" w:rsidRDefault="003E4DCF" w:rsidP="00987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Despensa Familiar y Maxi Despensa</w:t>
            </w:r>
          </w:p>
        </w:tc>
        <w:tc>
          <w:tcPr>
            <w:tcW w:w="465" w:type="pct"/>
            <w:vAlign w:val="center"/>
          </w:tcPr>
          <w:p w:rsidR="003E4DCF" w:rsidRPr="00987A7D" w:rsidRDefault="003E4DCF" w:rsidP="00987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$3.20</w:t>
            </w:r>
          </w:p>
        </w:tc>
        <w:tc>
          <w:tcPr>
            <w:tcW w:w="921" w:type="pct"/>
            <w:vAlign w:val="center"/>
          </w:tcPr>
          <w:p w:rsidR="003E4DCF" w:rsidRPr="00987A7D" w:rsidRDefault="003E4DCF" w:rsidP="00987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Despensa de Don Juan y Súper Selectos</w:t>
            </w:r>
          </w:p>
        </w:tc>
        <w:tc>
          <w:tcPr>
            <w:tcW w:w="454" w:type="pct"/>
            <w:vAlign w:val="center"/>
          </w:tcPr>
          <w:p w:rsidR="003E4DCF" w:rsidRPr="00987A7D" w:rsidRDefault="003E4DCF" w:rsidP="00987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$4.63</w:t>
            </w:r>
          </w:p>
        </w:tc>
      </w:tr>
      <w:tr w:rsidR="00987A7D" w:rsidRPr="00987A7D" w:rsidTr="00987A7D">
        <w:trPr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vAlign w:val="center"/>
            <w:hideMark/>
          </w:tcPr>
          <w:p w:rsidR="003E4DCF" w:rsidRPr="00987A7D" w:rsidRDefault="003E4DCF" w:rsidP="00987A7D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  <w:r w:rsidRPr="00987A7D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1099" w:type="pct"/>
            <w:vAlign w:val="center"/>
            <w:hideMark/>
          </w:tcPr>
          <w:p w:rsidR="003E4DCF" w:rsidRPr="00987A7D" w:rsidRDefault="003E4DCF" w:rsidP="00987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987A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Carne molida corriente de res</w:t>
            </w:r>
          </w:p>
          <w:p w:rsidR="003E4DCF" w:rsidRPr="00987A7D" w:rsidRDefault="003E4DCF" w:rsidP="00987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987A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(libra)</w:t>
            </w:r>
          </w:p>
        </w:tc>
        <w:tc>
          <w:tcPr>
            <w:tcW w:w="893" w:type="pct"/>
            <w:vAlign w:val="center"/>
          </w:tcPr>
          <w:p w:rsidR="003E4DCF" w:rsidRPr="00987A7D" w:rsidRDefault="003E4DCF" w:rsidP="00987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$2.46</w:t>
            </w:r>
          </w:p>
        </w:tc>
        <w:tc>
          <w:tcPr>
            <w:tcW w:w="921" w:type="pct"/>
            <w:vAlign w:val="center"/>
          </w:tcPr>
          <w:p w:rsidR="003E4DCF" w:rsidRPr="00987A7D" w:rsidRDefault="003E4DCF" w:rsidP="00987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Selectos Market y Súper Selectos</w:t>
            </w:r>
          </w:p>
        </w:tc>
        <w:tc>
          <w:tcPr>
            <w:tcW w:w="465" w:type="pct"/>
            <w:vAlign w:val="center"/>
          </w:tcPr>
          <w:p w:rsidR="003E4DCF" w:rsidRPr="00987A7D" w:rsidRDefault="003E4DCF" w:rsidP="00987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$2.40</w:t>
            </w:r>
          </w:p>
        </w:tc>
        <w:tc>
          <w:tcPr>
            <w:tcW w:w="921" w:type="pct"/>
            <w:vAlign w:val="center"/>
          </w:tcPr>
          <w:p w:rsidR="003E4DCF" w:rsidRPr="00987A7D" w:rsidRDefault="003E4DCF" w:rsidP="00987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Despensa de Don Juan</w:t>
            </w:r>
          </w:p>
        </w:tc>
        <w:tc>
          <w:tcPr>
            <w:tcW w:w="454" w:type="pct"/>
            <w:vAlign w:val="center"/>
          </w:tcPr>
          <w:p w:rsidR="003E4DCF" w:rsidRPr="00987A7D" w:rsidRDefault="003E4DCF" w:rsidP="00987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$2.75</w:t>
            </w:r>
          </w:p>
        </w:tc>
      </w:tr>
      <w:tr w:rsidR="003E4DCF" w:rsidRPr="00987A7D" w:rsidTr="00987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vAlign w:val="center"/>
            <w:hideMark/>
          </w:tcPr>
          <w:p w:rsidR="003E4DCF" w:rsidRPr="00987A7D" w:rsidRDefault="003E4DCF" w:rsidP="00987A7D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  <w:r w:rsidRPr="00987A7D">
              <w:rPr>
                <w:rFonts w:ascii="Calibri" w:eastAsia="Times New Roman" w:hAnsi="Calibri" w:cs="Times New Roman"/>
                <w:color w:val="000000"/>
                <w:lang w:eastAsia="es-SV"/>
              </w:rPr>
              <w:t>13</w:t>
            </w:r>
          </w:p>
        </w:tc>
        <w:tc>
          <w:tcPr>
            <w:tcW w:w="1099" w:type="pct"/>
            <w:vAlign w:val="center"/>
            <w:hideMark/>
          </w:tcPr>
          <w:p w:rsidR="003E4DCF" w:rsidRPr="00987A7D" w:rsidRDefault="003E4DCF" w:rsidP="00987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987A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Posta negra de res</w:t>
            </w:r>
          </w:p>
          <w:p w:rsidR="003E4DCF" w:rsidRPr="00987A7D" w:rsidRDefault="003E4DCF" w:rsidP="00987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987A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(libra)</w:t>
            </w:r>
          </w:p>
        </w:tc>
        <w:tc>
          <w:tcPr>
            <w:tcW w:w="893" w:type="pct"/>
            <w:vAlign w:val="center"/>
          </w:tcPr>
          <w:p w:rsidR="003E4DCF" w:rsidRPr="00987A7D" w:rsidRDefault="003E4DCF" w:rsidP="00987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$3.99</w:t>
            </w:r>
          </w:p>
        </w:tc>
        <w:tc>
          <w:tcPr>
            <w:tcW w:w="921" w:type="pct"/>
            <w:vAlign w:val="center"/>
          </w:tcPr>
          <w:p w:rsidR="003E4DCF" w:rsidRPr="00987A7D" w:rsidRDefault="003E4DCF" w:rsidP="00987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Selectos Market y Súper Selectos</w:t>
            </w:r>
          </w:p>
        </w:tc>
        <w:tc>
          <w:tcPr>
            <w:tcW w:w="465" w:type="pct"/>
            <w:vAlign w:val="center"/>
          </w:tcPr>
          <w:p w:rsidR="003E4DCF" w:rsidRPr="00987A7D" w:rsidRDefault="003E4DCF" w:rsidP="00987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$3.50</w:t>
            </w:r>
          </w:p>
        </w:tc>
        <w:tc>
          <w:tcPr>
            <w:tcW w:w="921" w:type="pct"/>
            <w:vAlign w:val="center"/>
          </w:tcPr>
          <w:p w:rsidR="003E4DCF" w:rsidRPr="00987A7D" w:rsidRDefault="003E4DCF" w:rsidP="00987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Despensa de Don Juan y Súper Selectos</w:t>
            </w:r>
          </w:p>
        </w:tc>
        <w:tc>
          <w:tcPr>
            <w:tcW w:w="454" w:type="pct"/>
            <w:vAlign w:val="center"/>
          </w:tcPr>
          <w:p w:rsidR="003E4DCF" w:rsidRPr="00987A7D" w:rsidRDefault="003E4DCF" w:rsidP="00987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$4.65</w:t>
            </w:r>
          </w:p>
        </w:tc>
      </w:tr>
      <w:tr w:rsidR="00987A7D" w:rsidRPr="00987A7D" w:rsidTr="00987A7D">
        <w:trPr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vAlign w:val="center"/>
            <w:hideMark/>
          </w:tcPr>
          <w:p w:rsidR="003E4DCF" w:rsidRPr="00987A7D" w:rsidRDefault="003E4DCF" w:rsidP="00987A7D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  <w:r w:rsidRPr="00987A7D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1099" w:type="pct"/>
            <w:vAlign w:val="center"/>
            <w:hideMark/>
          </w:tcPr>
          <w:p w:rsidR="003E4DCF" w:rsidRPr="00987A7D" w:rsidRDefault="003E4DCF" w:rsidP="00987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987A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Huevo</w:t>
            </w:r>
          </w:p>
          <w:p w:rsidR="003E4DCF" w:rsidRPr="00987A7D" w:rsidRDefault="003E4DCF" w:rsidP="00987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987A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(cartón 15 unidades)</w:t>
            </w:r>
          </w:p>
        </w:tc>
        <w:tc>
          <w:tcPr>
            <w:tcW w:w="893" w:type="pct"/>
            <w:vAlign w:val="center"/>
          </w:tcPr>
          <w:p w:rsidR="003E4DCF" w:rsidRPr="00987A7D" w:rsidRDefault="003E4DCF" w:rsidP="00987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$2.25</w:t>
            </w:r>
          </w:p>
        </w:tc>
        <w:tc>
          <w:tcPr>
            <w:tcW w:w="921" w:type="pct"/>
            <w:vAlign w:val="center"/>
          </w:tcPr>
          <w:p w:rsidR="003E4DCF" w:rsidRPr="00987A7D" w:rsidRDefault="003E4DCF" w:rsidP="00987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Despensa Familiar</w:t>
            </w:r>
          </w:p>
        </w:tc>
        <w:tc>
          <w:tcPr>
            <w:tcW w:w="465" w:type="pct"/>
            <w:vAlign w:val="center"/>
          </w:tcPr>
          <w:p w:rsidR="003E4DCF" w:rsidRPr="00987A7D" w:rsidRDefault="003E4DCF" w:rsidP="00987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$2.10</w:t>
            </w:r>
          </w:p>
        </w:tc>
        <w:tc>
          <w:tcPr>
            <w:tcW w:w="921" w:type="pct"/>
            <w:vAlign w:val="center"/>
          </w:tcPr>
          <w:p w:rsidR="003E4DCF" w:rsidRPr="00987A7D" w:rsidRDefault="003E4DCF" w:rsidP="00987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Despensa de Don Juan</w:t>
            </w:r>
          </w:p>
        </w:tc>
        <w:tc>
          <w:tcPr>
            <w:tcW w:w="454" w:type="pct"/>
            <w:vAlign w:val="center"/>
          </w:tcPr>
          <w:p w:rsidR="003E4DCF" w:rsidRPr="00987A7D" w:rsidRDefault="003E4DCF" w:rsidP="00987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$2.55</w:t>
            </w:r>
          </w:p>
        </w:tc>
      </w:tr>
      <w:tr w:rsidR="003E4DCF" w:rsidRPr="00987A7D" w:rsidTr="00987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vAlign w:val="center"/>
            <w:hideMark/>
          </w:tcPr>
          <w:p w:rsidR="003E4DCF" w:rsidRPr="00987A7D" w:rsidRDefault="003E4DCF" w:rsidP="00987A7D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  <w:r w:rsidRPr="00987A7D">
              <w:rPr>
                <w:rFonts w:ascii="Calibri" w:eastAsia="Times New Roman" w:hAnsi="Calibri" w:cs="Times New Roman"/>
                <w:color w:val="000000"/>
                <w:lang w:eastAsia="es-SV"/>
              </w:rPr>
              <w:t>15</w:t>
            </w:r>
          </w:p>
        </w:tc>
        <w:tc>
          <w:tcPr>
            <w:tcW w:w="1099" w:type="pct"/>
            <w:vAlign w:val="center"/>
            <w:hideMark/>
          </w:tcPr>
          <w:p w:rsidR="003E4DCF" w:rsidRPr="00987A7D" w:rsidRDefault="003E4DCF" w:rsidP="00987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987A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Leche entera en polvo</w:t>
            </w:r>
          </w:p>
          <w:p w:rsidR="003E4DCF" w:rsidRPr="00987A7D" w:rsidRDefault="003E4DCF" w:rsidP="00987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987A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(360 gramos)</w:t>
            </w:r>
          </w:p>
        </w:tc>
        <w:tc>
          <w:tcPr>
            <w:tcW w:w="893" w:type="pct"/>
            <w:vAlign w:val="center"/>
          </w:tcPr>
          <w:p w:rsidR="003E4DCF" w:rsidRPr="00987A7D" w:rsidRDefault="003E4DCF" w:rsidP="00987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$2.12</w:t>
            </w:r>
          </w:p>
        </w:tc>
        <w:tc>
          <w:tcPr>
            <w:tcW w:w="921" w:type="pct"/>
            <w:vAlign w:val="center"/>
          </w:tcPr>
          <w:p w:rsidR="003E4DCF" w:rsidRPr="00987A7D" w:rsidRDefault="003E4DCF" w:rsidP="00987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Despensa Familiar</w:t>
            </w:r>
          </w:p>
        </w:tc>
        <w:tc>
          <w:tcPr>
            <w:tcW w:w="465" w:type="pct"/>
            <w:vAlign w:val="center"/>
          </w:tcPr>
          <w:p w:rsidR="003E4DCF" w:rsidRPr="00987A7D" w:rsidRDefault="003E4DCF" w:rsidP="00987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$1.75</w:t>
            </w:r>
          </w:p>
        </w:tc>
        <w:tc>
          <w:tcPr>
            <w:tcW w:w="921" w:type="pct"/>
            <w:vAlign w:val="center"/>
          </w:tcPr>
          <w:p w:rsidR="003E4DCF" w:rsidRPr="00987A7D" w:rsidRDefault="003E4DCF" w:rsidP="00987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54" w:type="pct"/>
            <w:vAlign w:val="center"/>
          </w:tcPr>
          <w:p w:rsidR="003E4DCF" w:rsidRPr="00987A7D" w:rsidRDefault="003E4DCF" w:rsidP="00987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$3.62</w:t>
            </w:r>
          </w:p>
        </w:tc>
      </w:tr>
      <w:tr w:rsidR="00987A7D" w:rsidRPr="00987A7D" w:rsidTr="00987A7D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vAlign w:val="center"/>
            <w:hideMark/>
          </w:tcPr>
          <w:p w:rsidR="003E4DCF" w:rsidRPr="00987A7D" w:rsidRDefault="003E4DCF" w:rsidP="00987A7D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  <w:r w:rsidRPr="00987A7D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1099" w:type="pct"/>
            <w:vAlign w:val="center"/>
            <w:hideMark/>
          </w:tcPr>
          <w:p w:rsidR="003E4DCF" w:rsidRPr="00987A7D" w:rsidRDefault="003E4DCF" w:rsidP="00987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987A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Leche líquida entera</w:t>
            </w:r>
          </w:p>
          <w:p w:rsidR="003E4DCF" w:rsidRPr="00987A7D" w:rsidRDefault="003E4DCF" w:rsidP="00987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987A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(litro)</w:t>
            </w:r>
          </w:p>
        </w:tc>
        <w:tc>
          <w:tcPr>
            <w:tcW w:w="893" w:type="pct"/>
            <w:vAlign w:val="center"/>
          </w:tcPr>
          <w:p w:rsidR="003E4DCF" w:rsidRPr="00987A7D" w:rsidRDefault="003E4DCF" w:rsidP="00987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$1.49</w:t>
            </w:r>
          </w:p>
        </w:tc>
        <w:tc>
          <w:tcPr>
            <w:tcW w:w="921" w:type="pct"/>
            <w:vAlign w:val="center"/>
          </w:tcPr>
          <w:p w:rsidR="003E4DCF" w:rsidRPr="00987A7D" w:rsidRDefault="003E4DCF" w:rsidP="00987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Despensa Familiar</w:t>
            </w:r>
          </w:p>
        </w:tc>
        <w:tc>
          <w:tcPr>
            <w:tcW w:w="465" w:type="pct"/>
            <w:vAlign w:val="center"/>
          </w:tcPr>
          <w:p w:rsidR="003E4DCF" w:rsidRPr="00987A7D" w:rsidRDefault="003E4DCF" w:rsidP="00987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$1.23</w:t>
            </w:r>
          </w:p>
        </w:tc>
        <w:tc>
          <w:tcPr>
            <w:tcW w:w="921" w:type="pct"/>
            <w:vAlign w:val="center"/>
          </w:tcPr>
          <w:p w:rsidR="003E4DCF" w:rsidRPr="00987A7D" w:rsidRDefault="003E4DCF" w:rsidP="00987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Selectos Market y Súper Selectos</w:t>
            </w:r>
          </w:p>
        </w:tc>
        <w:tc>
          <w:tcPr>
            <w:tcW w:w="454" w:type="pct"/>
            <w:vAlign w:val="center"/>
          </w:tcPr>
          <w:p w:rsidR="003E4DCF" w:rsidRPr="00987A7D" w:rsidRDefault="003E4DCF" w:rsidP="00987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$1.58</w:t>
            </w:r>
          </w:p>
        </w:tc>
      </w:tr>
      <w:tr w:rsidR="003E4DCF" w:rsidRPr="00987A7D" w:rsidTr="00987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vAlign w:val="center"/>
            <w:hideMark/>
          </w:tcPr>
          <w:p w:rsidR="003E4DCF" w:rsidRPr="00987A7D" w:rsidRDefault="003E4DCF" w:rsidP="00987A7D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  <w:r w:rsidRPr="00987A7D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1099" w:type="pct"/>
            <w:vAlign w:val="center"/>
            <w:hideMark/>
          </w:tcPr>
          <w:p w:rsidR="003E4DCF" w:rsidRPr="00987A7D" w:rsidRDefault="003E4DCF" w:rsidP="00987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987A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Guineo banano (libra)</w:t>
            </w:r>
          </w:p>
        </w:tc>
        <w:tc>
          <w:tcPr>
            <w:tcW w:w="893" w:type="pct"/>
            <w:vAlign w:val="center"/>
          </w:tcPr>
          <w:p w:rsidR="003E4DCF" w:rsidRPr="00987A7D" w:rsidRDefault="003E4DCF" w:rsidP="00987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$0.37</w:t>
            </w:r>
          </w:p>
        </w:tc>
        <w:tc>
          <w:tcPr>
            <w:tcW w:w="921" w:type="pct"/>
            <w:vAlign w:val="center"/>
          </w:tcPr>
          <w:p w:rsidR="003E4DCF" w:rsidRPr="00987A7D" w:rsidRDefault="003E4DCF" w:rsidP="00987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Despensa Familiar y Maxi Despensa</w:t>
            </w:r>
          </w:p>
        </w:tc>
        <w:tc>
          <w:tcPr>
            <w:tcW w:w="465" w:type="pct"/>
            <w:vAlign w:val="center"/>
          </w:tcPr>
          <w:p w:rsidR="003E4DCF" w:rsidRPr="00987A7D" w:rsidRDefault="003E4DCF" w:rsidP="00987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$0.34</w:t>
            </w:r>
          </w:p>
        </w:tc>
        <w:tc>
          <w:tcPr>
            <w:tcW w:w="921" w:type="pct"/>
            <w:vAlign w:val="center"/>
          </w:tcPr>
          <w:p w:rsidR="003E4DCF" w:rsidRPr="00987A7D" w:rsidRDefault="003E4DCF" w:rsidP="00987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Selectos Market y Súper Selectos</w:t>
            </w:r>
          </w:p>
        </w:tc>
        <w:tc>
          <w:tcPr>
            <w:tcW w:w="454" w:type="pct"/>
            <w:vAlign w:val="center"/>
          </w:tcPr>
          <w:p w:rsidR="003E4DCF" w:rsidRPr="00987A7D" w:rsidRDefault="003E4DCF" w:rsidP="00987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$0.39</w:t>
            </w:r>
          </w:p>
        </w:tc>
      </w:tr>
      <w:tr w:rsidR="00987A7D" w:rsidRPr="00987A7D" w:rsidTr="00987A7D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vAlign w:val="center"/>
          </w:tcPr>
          <w:p w:rsidR="003E4DCF" w:rsidRPr="00987A7D" w:rsidRDefault="003E4DCF" w:rsidP="00987A7D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  <w:r w:rsidRPr="00987A7D"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  <w:t>18</w:t>
            </w:r>
          </w:p>
        </w:tc>
        <w:tc>
          <w:tcPr>
            <w:tcW w:w="1099" w:type="pct"/>
            <w:vAlign w:val="center"/>
          </w:tcPr>
          <w:p w:rsidR="003E4DCF" w:rsidRPr="00987A7D" w:rsidRDefault="003E4DCF" w:rsidP="00987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987A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Guineo Indio</w:t>
            </w:r>
          </w:p>
          <w:p w:rsidR="003E4DCF" w:rsidRPr="00987A7D" w:rsidRDefault="003E4DCF" w:rsidP="00987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987A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(libra)</w:t>
            </w:r>
          </w:p>
        </w:tc>
        <w:tc>
          <w:tcPr>
            <w:tcW w:w="893" w:type="pct"/>
            <w:vAlign w:val="center"/>
          </w:tcPr>
          <w:p w:rsidR="003E4DCF" w:rsidRPr="00987A7D" w:rsidRDefault="003E4DCF" w:rsidP="00987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$0.69</w:t>
            </w:r>
          </w:p>
        </w:tc>
        <w:tc>
          <w:tcPr>
            <w:tcW w:w="921" w:type="pct"/>
            <w:vAlign w:val="center"/>
          </w:tcPr>
          <w:p w:rsidR="003E4DCF" w:rsidRPr="00987A7D" w:rsidRDefault="003E4DCF" w:rsidP="00987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65" w:type="pct"/>
            <w:vAlign w:val="center"/>
          </w:tcPr>
          <w:p w:rsidR="003E4DCF" w:rsidRPr="00987A7D" w:rsidRDefault="003E4DCF" w:rsidP="00987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$0.69</w:t>
            </w:r>
          </w:p>
        </w:tc>
        <w:tc>
          <w:tcPr>
            <w:tcW w:w="921" w:type="pct"/>
            <w:vAlign w:val="center"/>
          </w:tcPr>
          <w:p w:rsidR="003E4DCF" w:rsidRPr="00987A7D" w:rsidRDefault="00987A7D" w:rsidP="00987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54" w:type="pct"/>
            <w:vAlign w:val="center"/>
          </w:tcPr>
          <w:p w:rsidR="003E4DCF" w:rsidRPr="00987A7D" w:rsidRDefault="003E4DCF" w:rsidP="00987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$0.69</w:t>
            </w:r>
          </w:p>
        </w:tc>
        <w:bookmarkStart w:id="0" w:name="_GoBack"/>
        <w:bookmarkEnd w:id="0"/>
      </w:tr>
      <w:tr w:rsidR="003E4DCF" w:rsidRPr="00987A7D" w:rsidTr="00987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vAlign w:val="center"/>
          </w:tcPr>
          <w:p w:rsidR="003E4DCF" w:rsidRPr="00987A7D" w:rsidRDefault="003E4DCF" w:rsidP="00987A7D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  <w:r w:rsidRPr="00987A7D"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  <w:t>19</w:t>
            </w:r>
          </w:p>
        </w:tc>
        <w:tc>
          <w:tcPr>
            <w:tcW w:w="1099" w:type="pct"/>
            <w:vAlign w:val="center"/>
          </w:tcPr>
          <w:p w:rsidR="003E4DCF" w:rsidRPr="00987A7D" w:rsidRDefault="003E4DCF" w:rsidP="00987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987A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Naranja de Jugo</w:t>
            </w:r>
          </w:p>
          <w:p w:rsidR="003E4DCF" w:rsidRPr="00987A7D" w:rsidRDefault="003E4DCF" w:rsidP="00987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987A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(unidad)</w:t>
            </w:r>
          </w:p>
        </w:tc>
        <w:tc>
          <w:tcPr>
            <w:tcW w:w="893" w:type="pct"/>
            <w:vAlign w:val="center"/>
          </w:tcPr>
          <w:p w:rsidR="003E4DCF" w:rsidRPr="00987A7D" w:rsidRDefault="003E4DCF" w:rsidP="00987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$0.25</w:t>
            </w:r>
          </w:p>
        </w:tc>
        <w:tc>
          <w:tcPr>
            <w:tcW w:w="921" w:type="pct"/>
            <w:vAlign w:val="center"/>
          </w:tcPr>
          <w:p w:rsidR="003E4DCF" w:rsidRPr="00987A7D" w:rsidRDefault="003E4DCF" w:rsidP="00987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Selectos Market y Súper Selectos</w:t>
            </w:r>
          </w:p>
        </w:tc>
        <w:tc>
          <w:tcPr>
            <w:tcW w:w="465" w:type="pct"/>
            <w:vAlign w:val="center"/>
          </w:tcPr>
          <w:p w:rsidR="003E4DCF" w:rsidRPr="00987A7D" w:rsidRDefault="003E4DCF" w:rsidP="00987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$0.25</w:t>
            </w:r>
          </w:p>
        </w:tc>
        <w:tc>
          <w:tcPr>
            <w:tcW w:w="921" w:type="pct"/>
            <w:vAlign w:val="center"/>
          </w:tcPr>
          <w:p w:rsidR="003E4DCF" w:rsidRPr="00987A7D" w:rsidRDefault="00987A7D" w:rsidP="00987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Selectos Market y Súper Selectos</w:t>
            </w:r>
          </w:p>
        </w:tc>
        <w:tc>
          <w:tcPr>
            <w:tcW w:w="454" w:type="pct"/>
            <w:vAlign w:val="center"/>
          </w:tcPr>
          <w:p w:rsidR="003E4DCF" w:rsidRPr="00987A7D" w:rsidRDefault="003E4DCF" w:rsidP="00987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$0.25</w:t>
            </w:r>
          </w:p>
        </w:tc>
      </w:tr>
      <w:tr w:rsidR="00987A7D" w:rsidRPr="00987A7D" w:rsidTr="00987A7D">
        <w:trPr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vAlign w:val="center"/>
          </w:tcPr>
          <w:p w:rsidR="003E4DCF" w:rsidRPr="00987A7D" w:rsidRDefault="003E4DCF" w:rsidP="00987A7D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  <w:r w:rsidRPr="00987A7D"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  <w:t>20</w:t>
            </w:r>
          </w:p>
        </w:tc>
        <w:tc>
          <w:tcPr>
            <w:tcW w:w="1099" w:type="pct"/>
            <w:vAlign w:val="center"/>
            <w:hideMark/>
          </w:tcPr>
          <w:p w:rsidR="003E4DCF" w:rsidRPr="00987A7D" w:rsidRDefault="003E4DCF" w:rsidP="00987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987A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Naranja sin semilla</w:t>
            </w:r>
          </w:p>
          <w:p w:rsidR="003E4DCF" w:rsidRPr="00987A7D" w:rsidRDefault="003E4DCF" w:rsidP="00987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987A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(unidad)</w:t>
            </w:r>
          </w:p>
        </w:tc>
        <w:tc>
          <w:tcPr>
            <w:tcW w:w="893" w:type="pct"/>
            <w:vAlign w:val="center"/>
          </w:tcPr>
          <w:p w:rsidR="003E4DCF" w:rsidRPr="00987A7D" w:rsidRDefault="003E4DCF" w:rsidP="00987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$0.34</w:t>
            </w:r>
          </w:p>
        </w:tc>
        <w:tc>
          <w:tcPr>
            <w:tcW w:w="921" w:type="pct"/>
            <w:vAlign w:val="center"/>
          </w:tcPr>
          <w:p w:rsidR="003E4DCF" w:rsidRPr="00987A7D" w:rsidRDefault="003E4DCF" w:rsidP="00987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Maxi Despensa</w:t>
            </w:r>
          </w:p>
        </w:tc>
        <w:tc>
          <w:tcPr>
            <w:tcW w:w="465" w:type="pct"/>
            <w:vAlign w:val="center"/>
          </w:tcPr>
          <w:p w:rsidR="003E4DCF" w:rsidRPr="00987A7D" w:rsidRDefault="003E4DCF" w:rsidP="00987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$0.31</w:t>
            </w:r>
          </w:p>
        </w:tc>
        <w:tc>
          <w:tcPr>
            <w:tcW w:w="921" w:type="pct"/>
            <w:vAlign w:val="center"/>
          </w:tcPr>
          <w:p w:rsidR="003E4DCF" w:rsidRPr="00987A7D" w:rsidRDefault="003E4DCF" w:rsidP="00987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54" w:type="pct"/>
            <w:vAlign w:val="center"/>
          </w:tcPr>
          <w:p w:rsidR="003E4DCF" w:rsidRPr="00987A7D" w:rsidRDefault="003E4DCF" w:rsidP="00987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$0.35</w:t>
            </w:r>
          </w:p>
        </w:tc>
      </w:tr>
      <w:tr w:rsidR="003E4DCF" w:rsidRPr="00987A7D" w:rsidTr="00987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vAlign w:val="center"/>
          </w:tcPr>
          <w:p w:rsidR="003E4DCF" w:rsidRPr="00987A7D" w:rsidRDefault="003E4DCF" w:rsidP="00987A7D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  <w:r w:rsidRPr="00987A7D"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  <w:t>21</w:t>
            </w:r>
          </w:p>
        </w:tc>
        <w:tc>
          <w:tcPr>
            <w:tcW w:w="1099" w:type="pct"/>
            <w:vAlign w:val="center"/>
            <w:hideMark/>
          </w:tcPr>
          <w:p w:rsidR="003E4DCF" w:rsidRPr="00987A7D" w:rsidRDefault="003E4DCF" w:rsidP="00987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987A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Plátano</w:t>
            </w:r>
          </w:p>
          <w:p w:rsidR="003E4DCF" w:rsidRPr="00987A7D" w:rsidRDefault="003E4DCF" w:rsidP="00987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987A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(libra)</w:t>
            </w:r>
          </w:p>
        </w:tc>
        <w:tc>
          <w:tcPr>
            <w:tcW w:w="893" w:type="pct"/>
            <w:vAlign w:val="center"/>
          </w:tcPr>
          <w:p w:rsidR="003E4DCF" w:rsidRPr="00987A7D" w:rsidRDefault="003E4DCF" w:rsidP="00987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$0.42</w:t>
            </w:r>
          </w:p>
        </w:tc>
        <w:tc>
          <w:tcPr>
            <w:tcW w:w="921" w:type="pct"/>
            <w:vAlign w:val="center"/>
          </w:tcPr>
          <w:p w:rsidR="003E4DCF" w:rsidRPr="00987A7D" w:rsidRDefault="003E4DCF" w:rsidP="00987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Despensa Familiar y Maxi Despensa</w:t>
            </w:r>
          </w:p>
        </w:tc>
        <w:tc>
          <w:tcPr>
            <w:tcW w:w="465" w:type="pct"/>
            <w:vAlign w:val="center"/>
          </w:tcPr>
          <w:p w:rsidR="003E4DCF" w:rsidRPr="00987A7D" w:rsidRDefault="003E4DCF" w:rsidP="00987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$0.38</w:t>
            </w:r>
          </w:p>
        </w:tc>
        <w:tc>
          <w:tcPr>
            <w:tcW w:w="921" w:type="pct"/>
            <w:vAlign w:val="center"/>
          </w:tcPr>
          <w:p w:rsidR="003E4DCF" w:rsidRPr="00987A7D" w:rsidRDefault="003E4DCF" w:rsidP="00987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Despensa de Don Juan, Selectos Market y Súper Selectos</w:t>
            </w:r>
          </w:p>
        </w:tc>
        <w:tc>
          <w:tcPr>
            <w:tcW w:w="454" w:type="pct"/>
            <w:vAlign w:val="center"/>
          </w:tcPr>
          <w:p w:rsidR="003E4DCF" w:rsidRPr="00987A7D" w:rsidRDefault="003E4DCF" w:rsidP="00987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$0.45</w:t>
            </w:r>
          </w:p>
        </w:tc>
      </w:tr>
      <w:tr w:rsidR="00987A7D" w:rsidRPr="00987A7D" w:rsidTr="00987A7D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vAlign w:val="center"/>
          </w:tcPr>
          <w:p w:rsidR="003E4DCF" w:rsidRPr="00987A7D" w:rsidRDefault="003E4DCF" w:rsidP="00987A7D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  <w:r w:rsidRPr="00987A7D"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  <w:t>22</w:t>
            </w:r>
          </w:p>
        </w:tc>
        <w:tc>
          <w:tcPr>
            <w:tcW w:w="1099" w:type="pct"/>
            <w:vAlign w:val="center"/>
            <w:hideMark/>
          </w:tcPr>
          <w:p w:rsidR="003E4DCF" w:rsidRPr="00987A7D" w:rsidRDefault="003E4DCF" w:rsidP="00987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987A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Cebolla Blanca (libra)</w:t>
            </w:r>
          </w:p>
        </w:tc>
        <w:tc>
          <w:tcPr>
            <w:tcW w:w="893" w:type="pct"/>
            <w:vAlign w:val="center"/>
          </w:tcPr>
          <w:p w:rsidR="003E4DCF" w:rsidRPr="00987A7D" w:rsidRDefault="003E4DCF" w:rsidP="00987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$0.74</w:t>
            </w:r>
          </w:p>
        </w:tc>
        <w:tc>
          <w:tcPr>
            <w:tcW w:w="921" w:type="pct"/>
            <w:vAlign w:val="center"/>
          </w:tcPr>
          <w:p w:rsidR="003E4DCF" w:rsidRPr="00987A7D" w:rsidRDefault="003E4DCF" w:rsidP="00987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Despensa Familiar  y Maxi Despensa</w:t>
            </w:r>
          </w:p>
        </w:tc>
        <w:tc>
          <w:tcPr>
            <w:tcW w:w="465" w:type="pct"/>
            <w:vAlign w:val="center"/>
          </w:tcPr>
          <w:p w:rsidR="003E4DCF" w:rsidRPr="00987A7D" w:rsidRDefault="003E4DCF" w:rsidP="00987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$0.55</w:t>
            </w:r>
          </w:p>
        </w:tc>
        <w:tc>
          <w:tcPr>
            <w:tcW w:w="921" w:type="pct"/>
            <w:vAlign w:val="center"/>
          </w:tcPr>
          <w:p w:rsidR="003E4DCF" w:rsidRPr="00987A7D" w:rsidRDefault="003E4DCF" w:rsidP="00987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Selectos Market y Súper Selectos</w:t>
            </w:r>
          </w:p>
        </w:tc>
        <w:tc>
          <w:tcPr>
            <w:tcW w:w="454" w:type="pct"/>
            <w:vAlign w:val="center"/>
          </w:tcPr>
          <w:p w:rsidR="003E4DCF" w:rsidRPr="00987A7D" w:rsidRDefault="003E4DCF" w:rsidP="00987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$0.89</w:t>
            </w:r>
          </w:p>
        </w:tc>
      </w:tr>
      <w:tr w:rsidR="003E4DCF" w:rsidRPr="00987A7D" w:rsidTr="00987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vAlign w:val="center"/>
          </w:tcPr>
          <w:p w:rsidR="003E4DCF" w:rsidRPr="00987A7D" w:rsidRDefault="003E4DCF" w:rsidP="00987A7D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  <w:r w:rsidRPr="00987A7D"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  <w:t>23</w:t>
            </w:r>
          </w:p>
        </w:tc>
        <w:tc>
          <w:tcPr>
            <w:tcW w:w="1099" w:type="pct"/>
            <w:vAlign w:val="center"/>
            <w:hideMark/>
          </w:tcPr>
          <w:p w:rsidR="003E4DCF" w:rsidRPr="00987A7D" w:rsidRDefault="003E4DCF" w:rsidP="00987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987A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Cebolla Morada (libra)</w:t>
            </w:r>
          </w:p>
        </w:tc>
        <w:tc>
          <w:tcPr>
            <w:tcW w:w="893" w:type="pct"/>
            <w:vAlign w:val="center"/>
          </w:tcPr>
          <w:p w:rsidR="003E4DCF" w:rsidRPr="00987A7D" w:rsidRDefault="003E4DCF" w:rsidP="00987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$1.24</w:t>
            </w:r>
          </w:p>
        </w:tc>
        <w:tc>
          <w:tcPr>
            <w:tcW w:w="921" w:type="pct"/>
            <w:vAlign w:val="center"/>
          </w:tcPr>
          <w:p w:rsidR="003E4DCF" w:rsidRPr="00987A7D" w:rsidRDefault="003E4DCF" w:rsidP="00987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Despensa Familiar</w:t>
            </w:r>
          </w:p>
        </w:tc>
        <w:tc>
          <w:tcPr>
            <w:tcW w:w="465" w:type="pct"/>
            <w:vAlign w:val="center"/>
          </w:tcPr>
          <w:p w:rsidR="003E4DCF" w:rsidRPr="00987A7D" w:rsidRDefault="003E4DCF" w:rsidP="00987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$1.20</w:t>
            </w:r>
          </w:p>
        </w:tc>
        <w:tc>
          <w:tcPr>
            <w:tcW w:w="921" w:type="pct"/>
            <w:vAlign w:val="center"/>
          </w:tcPr>
          <w:p w:rsidR="003E4DCF" w:rsidRPr="00987A7D" w:rsidRDefault="003E4DCF" w:rsidP="00987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Despensa de Don Juan</w:t>
            </w:r>
          </w:p>
        </w:tc>
        <w:tc>
          <w:tcPr>
            <w:tcW w:w="454" w:type="pct"/>
            <w:vAlign w:val="center"/>
          </w:tcPr>
          <w:p w:rsidR="003E4DCF" w:rsidRPr="00987A7D" w:rsidRDefault="003E4DCF" w:rsidP="00987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$1.35</w:t>
            </w:r>
          </w:p>
        </w:tc>
      </w:tr>
      <w:tr w:rsidR="00987A7D" w:rsidRPr="00987A7D" w:rsidTr="00987A7D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vAlign w:val="center"/>
          </w:tcPr>
          <w:p w:rsidR="003E4DCF" w:rsidRPr="00987A7D" w:rsidRDefault="003E4DCF" w:rsidP="00987A7D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  <w:r w:rsidRPr="00987A7D"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  <w:t>24</w:t>
            </w:r>
          </w:p>
        </w:tc>
        <w:tc>
          <w:tcPr>
            <w:tcW w:w="1099" w:type="pct"/>
            <w:vAlign w:val="center"/>
            <w:hideMark/>
          </w:tcPr>
          <w:p w:rsidR="003E4DCF" w:rsidRPr="00987A7D" w:rsidRDefault="003E4DCF" w:rsidP="00987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987A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Chile verde (unidad)</w:t>
            </w:r>
          </w:p>
        </w:tc>
        <w:tc>
          <w:tcPr>
            <w:tcW w:w="893" w:type="pct"/>
            <w:vAlign w:val="center"/>
          </w:tcPr>
          <w:p w:rsidR="003E4DCF" w:rsidRPr="00987A7D" w:rsidRDefault="003E4DCF" w:rsidP="00987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$0.33</w:t>
            </w:r>
          </w:p>
        </w:tc>
        <w:tc>
          <w:tcPr>
            <w:tcW w:w="921" w:type="pct"/>
            <w:vAlign w:val="center"/>
          </w:tcPr>
          <w:p w:rsidR="003E4DCF" w:rsidRPr="00987A7D" w:rsidRDefault="003E4DCF" w:rsidP="00987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Despensa Familiar y Maxi Despensa</w:t>
            </w:r>
          </w:p>
        </w:tc>
        <w:tc>
          <w:tcPr>
            <w:tcW w:w="465" w:type="pct"/>
            <w:vAlign w:val="center"/>
          </w:tcPr>
          <w:p w:rsidR="003E4DCF" w:rsidRPr="00987A7D" w:rsidRDefault="003E4DCF" w:rsidP="00987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$0.30</w:t>
            </w:r>
          </w:p>
        </w:tc>
        <w:tc>
          <w:tcPr>
            <w:tcW w:w="921" w:type="pct"/>
            <w:vAlign w:val="center"/>
          </w:tcPr>
          <w:p w:rsidR="003E4DCF" w:rsidRPr="00987A7D" w:rsidRDefault="003E4DCF" w:rsidP="00987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Despensa de Don Juan</w:t>
            </w:r>
          </w:p>
        </w:tc>
        <w:tc>
          <w:tcPr>
            <w:tcW w:w="454" w:type="pct"/>
            <w:vAlign w:val="center"/>
          </w:tcPr>
          <w:p w:rsidR="003E4DCF" w:rsidRPr="00987A7D" w:rsidRDefault="003E4DCF" w:rsidP="00987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$0.45</w:t>
            </w:r>
          </w:p>
        </w:tc>
      </w:tr>
      <w:tr w:rsidR="003E4DCF" w:rsidRPr="00987A7D" w:rsidTr="00987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vAlign w:val="center"/>
          </w:tcPr>
          <w:p w:rsidR="003E4DCF" w:rsidRPr="00987A7D" w:rsidRDefault="003E4DCF" w:rsidP="00987A7D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  <w:r w:rsidRPr="00987A7D"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  <w:lastRenderedPageBreak/>
              <w:t>25</w:t>
            </w:r>
          </w:p>
        </w:tc>
        <w:tc>
          <w:tcPr>
            <w:tcW w:w="1099" w:type="pct"/>
            <w:vAlign w:val="center"/>
            <w:hideMark/>
          </w:tcPr>
          <w:p w:rsidR="003E4DCF" w:rsidRPr="00987A7D" w:rsidRDefault="003E4DCF" w:rsidP="00987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987A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Güisquil Criollo</w:t>
            </w:r>
          </w:p>
          <w:p w:rsidR="003E4DCF" w:rsidRPr="00987A7D" w:rsidRDefault="003E4DCF" w:rsidP="00987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987A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(unidad)</w:t>
            </w:r>
          </w:p>
        </w:tc>
        <w:tc>
          <w:tcPr>
            <w:tcW w:w="893" w:type="pct"/>
            <w:vAlign w:val="center"/>
          </w:tcPr>
          <w:p w:rsidR="003E4DCF" w:rsidRPr="00987A7D" w:rsidRDefault="003E4DCF" w:rsidP="00987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$0.41</w:t>
            </w:r>
          </w:p>
        </w:tc>
        <w:tc>
          <w:tcPr>
            <w:tcW w:w="921" w:type="pct"/>
            <w:vAlign w:val="center"/>
          </w:tcPr>
          <w:p w:rsidR="003E4DCF" w:rsidRPr="00987A7D" w:rsidRDefault="003E4DCF" w:rsidP="00987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Despensa Familiar y Maxi Despensa</w:t>
            </w:r>
          </w:p>
        </w:tc>
        <w:tc>
          <w:tcPr>
            <w:tcW w:w="465" w:type="pct"/>
            <w:vAlign w:val="center"/>
          </w:tcPr>
          <w:p w:rsidR="003E4DCF" w:rsidRPr="00987A7D" w:rsidRDefault="003E4DCF" w:rsidP="00987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$0.33</w:t>
            </w:r>
          </w:p>
        </w:tc>
        <w:tc>
          <w:tcPr>
            <w:tcW w:w="921" w:type="pct"/>
            <w:vAlign w:val="center"/>
          </w:tcPr>
          <w:p w:rsidR="003E4DCF" w:rsidRPr="00987A7D" w:rsidRDefault="003E4DCF" w:rsidP="00987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54" w:type="pct"/>
            <w:vAlign w:val="center"/>
          </w:tcPr>
          <w:p w:rsidR="003E4DCF" w:rsidRPr="00987A7D" w:rsidRDefault="003E4DCF" w:rsidP="00987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$0.50</w:t>
            </w:r>
          </w:p>
        </w:tc>
      </w:tr>
      <w:tr w:rsidR="00987A7D" w:rsidRPr="00987A7D" w:rsidTr="00987A7D">
        <w:trPr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vAlign w:val="center"/>
          </w:tcPr>
          <w:p w:rsidR="003E4DCF" w:rsidRPr="00987A7D" w:rsidRDefault="003E4DCF" w:rsidP="00987A7D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  <w:r w:rsidRPr="00987A7D"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  <w:t>26</w:t>
            </w:r>
          </w:p>
        </w:tc>
        <w:tc>
          <w:tcPr>
            <w:tcW w:w="1099" w:type="pct"/>
            <w:vAlign w:val="center"/>
            <w:hideMark/>
          </w:tcPr>
          <w:p w:rsidR="003E4DCF" w:rsidRPr="00987A7D" w:rsidRDefault="003E4DCF" w:rsidP="00987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987A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Papa Lavada</w:t>
            </w:r>
          </w:p>
          <w:p w:rsidR="003E4DCF" w:rsidRPr="00987A7D" w:rsidRDefault="003E4DCF" w:rsidP="00987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987A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(libra)</w:t>
            </w:r>
          </w:p>
        </w:tc>
        <w:tc>
          <w:tcPr>
            <w:tcW w:w="893" w:type="pct"/>
            <w:vAlign w:val="center"/>
          </w:tcPr>
          <w:p w:rsidR="003E4DCF" w:rsidRPr="00987A7D" w:rsidRDefault="003E4DCF" w:rsidP="00987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$1.15</w:t>
            </w:r>
          </w:p>
        </w:tc>
        <w:tc>
          <w:tcPr>
            <w:tcW w:w="921" w:type="pct"/>
            <w:vAlign w:val="center"/>
          </w:tcPr>
          <w:p w:rsidR="003E4DCF" w:rsidRPr="00987A7D" w:rsidRDefault="003E4DCF" w:rsidP="00987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65" w:type="pct"/>
            <w:vAlign w:val="center"/>
          </w:tcPr>
          <w:p w:rsidR="003E4DCF" w:rsidRPr="00987A7D" w:rsidRDefault="003E4DCF" w:rsidP="00987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$1.15</w:t>
            </w:r>
          </w:p>
        </w:tc>
        <w:tc>
          <w:tcPr>
            <w:tcW w:w="921" w:type="pct"/>
            <w:vAlign w:val="center"/>
          </w:tcPr>
          <w:p w:rsidR="003E4DCF" w:rsidRPr="00987A7D" w:rsidRDefault="00987A7D" w:rsidP="00987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54" w:type="pct"/>
            <w:vAlign w:val="center"/>
          </w:tcPr>
          <w:p w:rsidR="003E4DCF" w:rsidRPr="00987A7D" w:rsidRDefault="003E4DCF" w:rsidP="00987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$1.15</w:t>
            </w:r>
          </w:p>
        </w:tc>
      </w:tr>
      <w:tr w:rsidR="003E4DCF" w:rsidRPr="00987A7D" w:rsidTr="00987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vAlign w:val="center"/>
          </w:tcPr>
          <w:p w:rsidR="003E4DCF" w:rsidRPr="00987A7D" w:rsidRDefault="003E4DCF" w:rsidP="00987A7D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  <w:r w:rsidRPr="00987A7D"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  <w:t>27</w:t>
            </w:r>
          </w:p>
        </w:tc>
        <w:tc>
          <w:tcPr>
            <w:tcW w:w="1099" w:type="pct"/>
            <w:vAlign w:val="center"/>
            <w:hideMark/>
          </w:tcPr>
          <w:p w:rsidR="003E4DCF" w:rsidRPr="00987A7D" w:rsidRDefault="003E4DCF" w:rsidP="00987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987A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Papa Morena</w:t>
            </w:r>
          </w:p>
          <w:p w:rsidR="003E4DCF" w:rsidRPr="00987A7D" w:rsidRDefault="003E4DCF" w:rsidP="00987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987A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(libra)</w:t>
            </w:r>
          </w:p>
        </w:tc>
        <w:tc>
          <w:tcPr>
            <w:tcW w:w="893" w:type="pct"/>
            <w:vAlign w:val="center"/>
          </w:tcPr>
          <w:p w:rsidR="003E4DCF" w:rsidRPr="00987A7D" w:rsidRDefault="003E4DCF" w:rsidP="00987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$0.72</w:t>
            </w:r>
          </w:p>
        </w:tc>
        <w:tc>
          <w:tcPr>
            <w:tcW w:w="921" w:type="pct"/>
            <w:vAlign w:val="center"/>
          </w:tcPr>
          <w:p w:rsidR="003E4DCF" w:rsidRPr="00987A7D" w:rsidRDefault="003E4DCF" w:rsidP="00987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Despensa Familiar y Maxi Despensa</w:t>
            </w:r>
          </w:p>
        </w:tc>
        <w:tc>
          <w:tcPr>
            <w:tcW w:w="465" w:type="pct"/>
            <w:vAlign w:val="center"/>
          </w:tcPr>
          <w:p w:rsidR="003E4DCF" w:rsidRPr="00987A7D" w:rsidRDefault="003E4DCF" w:rsidP="00987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$0.55</w:t>
            </w:r>
          </w:p>
        </w:tc>
        <w:tc>
          <w:tcPr>
            <w:tcW w:w="921" w:type="pct"/>
            <w:vAlign w:val="center"/>
          </w:tcPr>
          <w:p w:rsidR="003E4DCF" w:rsidRPr="00987A7D" w:rsidRDefault="003E4DCF" w:rsidP="00987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Despensa de Don Juan y Súper Selectos</w:t>
            </w:r>
          </w:p>
        </w:tc>
        <w:tc>
          <w:tcPr>
            <w:tcW w:w="454" w:type="pct"/>
            <w:vAlign w:val="center"/>
          </w:tcPr>
          <w:p w:rsidR="003E4DCF" w:rsidRPr="00987A7D" w:rsidRDefault="003E4DCF" w:rsidP="00987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$0.89</w:t>
            </w:r>
          </w:p>
        </w:tc>
      </w:tr>
      <w:tr w:rsidR="00987A7D" w:rsidRPr="00987A7D" w:rsidTr="00987A7D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vAlign w:val="center"/>
          </w:tcPr>
          <w:p w:rsidR="003E4DCF" w:rsidRPr="00987A7D" w:rsidRDefault="003E4DCF" w:rsidP="00987A7D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  <w:r w:rsidRPr="00987A7D"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  <w:t>28</w:t>
            </w:r>
          </w:p>
        </w:tc>
        <w:tc>
          <w:tcPr>
            <w:tcW w:w="1099" w:type="pct"/>
            <w:vAlign w:val="center"/>
            <w:hideMark/>
          </w:tcPr>
          <w:p w:rsidR="003E4DCF" w:rsidRPr="00987A7D" w:rsidRDefault="003E4DCF" w:rsidP="00987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987A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Repollo Verde (unidad)</w:t>
            </w:r>
          </w:p>
        </w:tc>
        <w:tc>
          <w:tcPr>
            <w:tcW w:w="893" w:type="pct"/>
            <w:vAlign w:val="center"/>
          </w:tcPr>
          <w:p w:rsidR="003E4DCF" w:rsidRPr="00987A7D" w:rsidRDefault="003E4DCF" w:rsidP="00987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$1.50</w:t>
            </w:r>
          </w:p>
        </w:tc>
        <w:tc>
          <w:tcPr>
            <w:tcW w:w="921" w:type="pct"/>
            <w:vAlign w:val="center"/>
          </w:tcPr>
          <w:p w:rsidR="003E4DCF" w:rsidRPr="00987A7D" w:rsidRDefault="003E4DCF" w:rsidP="00987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Despensa Familiar y Maxi Despensa</w:t>
            </w:r>
          </w:p>
        </w:tc>
        <w:tc>
          <w:tcPr>
            <w:tcW w:w="465" w:type="pct"/>
            <w:vAlign w:val="center"/>
          </w:tcPr>
          <w:p w:rsidR="003E4DCF" w:rsidRPr="00987A7D" w:rsidRDefault="003E4DCF" w:rsidP="00987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$1.40</w:t>
            </w:r>
          </w:p>
        </w:tc>
        <w:tc>
          <w:tcPr>
            <w:tcW w:w="921" w:type="pct"/>
            <w:vAlign w:val="center"/>
          </w:tcPr>
          <w:p w:rsidR="003E4DCF" w:rsidRPr="00987A7D" w:rsidRDefault="003E4DCF" w:rsidP="00987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Selectos Market y Súper Selectos</w:t>
            </w:r>
          </w:p>
        </w:tc>
        <w:tc>
          <w:tcPr>
            <w:tcW w:w="454" w:type="pct"/>
            <w:vAlign w:val="center"/>
          </w:tcPr>
          <w:p w:rsidR="003E4DCF" w:rsidRPr="00987A7D" w:rsidRDefault="003E4DCF" w:rsidP="00987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$1.59</w:t>
            </w:r>
          </w:p>
        </w:tc>
      </w:tr>
      <w:tr w:rsidR="003E4DCF" w:rsidRPr="00987A7D" w:rsidTr="00987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vAlign w:val="center"/>
          </w:tcPr>
          <w:p w:rsidR="003E4DCF" w:rsidRPr="00987A7D" w:rsidRDefault="003E4DCF" w:rsidP="00987A7D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  <w:r w:rsidRPr="00987A7D"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  <w:t>29</w:t>
            </w:r>
          </w:p>
        </w:tc>
        <w:tc>
          <w:tcPr>
            <w:tcW w:w="1099" w:type="pct"/>
            <w:vAlign w:val="center"/>
            <w:hideMark/>
          </w:tcPr>
          <w:p w:rsidR="003E4DCF" w:rsidRPr="00987A7D" w:rsidRDefault="003E4DCF" w:rsidP="00987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987A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Tomate de cocina</w:t>
            </w:r>
          </w:p>
          <w:p w:rsidR="003E4DCF" w:rsidRPr="00987A7D" w:rsidRDefault="003E4DCF" w:rsidP="00987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987A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(libra)</w:t>
            </w:r>
          </w:p>
        </w:tc>
        <w:tc>
          <w:tcPr>
            <w:tcW w:w="893" w:type="pct"/>
            <w:vAlign w:val="center"/>
          </w:tcPr>
          <w:p w:rsidR="003E4DCF" w:rsidRPr="00987A7D" w:rsidRDefault="003E4DCF" w:rsidP="00987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$0.66</w:t>
            </w:r>
          </w:p>
        </w:tc>
        <w:tc>
          <w:tcPr>
            <w:tcW w:w="921" w:type="pct"/>
            <w:vAlign w:val="center"/>
          </w:tcPr>
          <w:p w:rsidR="003E4DCF" w:rsidRPr="00987A7D" w:rsidRDefault="003E4DCF" w:rsidP="00987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Despensa Familiar y Maxi Despensa</w:t>
            </w:r>
          </w:p>
        </w:tc>
        <w:tc>
          <w:tcPr>
            <w:tcW w:w="465" w:type="pct"/>
            <w:vAlign w:val="center"/>
          </w:tcPr>
          <w:p w:rsidR="003E4DCF" w:rsidRPr="00987A7D" w:rsidRDefault="003E4DCF" w:rsidP="00987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$0.55</w:t>
            </w:r>
          </w:p>
        </w:tc>
        <w:tc>
          <w:tcPr>
            <w:tcW w:w="921" w:type="pct"/>
            <w:vAlign w:val="center"/>
          </w:tcPr>
          <w:p w:rsidR="003E4DCF" w:rsidRPr="00987A7D" w:rsidRDefault="003E4DCF" w:rsidP="00987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Despensa de Don Juan, Selectos Market y Súper Selectos</w:t>
            </w:r>
          </w:p>
        </w:tc>
        <w:tc>
          <w:tcPr>
            <w:tcW w:w="454" w:type="pct"/>
            <w:vAlign w:val="center"/>
          </w:tcPr>
          <w:p w:rsidR="003E4DCF" w:rsidRPr="00987A7D" w:rsidRDefault="003E4DCF" w:rsidP="00987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$0.75</w:t>
            </w:r>
          </w:p>
        </w:tc>
      </w:tr>
      <w:tr w:rsidR="00987A7D" w:rsidRPr="00987A7D" w:rsidTr="00987A7D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vAlign w:val="center"/>
          </w:tcPr>
          <w:p w:rsidR="003E4DCF" w:rsidRPr="00987A7D" w:rsidRDefault="003E4DCF" w:rsidP="00987A7D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  <w:r w:rsidRPr="00987A7D"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  <w:t>30</w:t>
            </w:r>
          </w:p>
        </w:tc>
        <w:tc>
          <w:tcPr>
            <w:tcW w:w="1099" w:type="pct"/>
            <w:vAlign w:val="center"/>
            <w:hideMark/>
          </w:tcPr>
          <w:p w:rsidR="003E4DCF" w:rsidRPr="00987A7D" w:rsidRDefault="003E4DCF" w:rsidP="00987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987A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Tomate de ensalada</w:t>
            </w:r>
          </w:p>
          <w:p w:rsidR="003E4DCF" w:rsidRPr="00987A7D" w:rsidRDefault="003E4DCF" w:rsidP="00987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987A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(libra)</w:t>
            </w:r>
          </w:p>
        </w:tc>
        <w:tc>
          <w:tcPr>
            <w:tcW w:w="893" w:type="pct"/>
            <w:vAlign w:val="center"/>
          </w:tcPr>
          <w:p w:rsidR="003E4DCF" w:rsidRPr="00987A7D" w:rsidRDefault="003E4DCF" w:rsidP="00987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$1.03</w:t>
            </w:r>
          </w:p>
        </w:tc>
        <w:tc>
          <w:tcPr>
            <w:tcW w:w="921" w:type="pct"/>
            <w:vAlign w:val="center"/>
          </w:tcPr>
          <w:p w:rsidR="003E4DCF" w:rsidRPr="00987A7D" w:rsidRDefault="003E4DCF" w:rsidP="00987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Maxi Despensa</w:t>
            </w:r>
          </w:p>
        </w:tc>
        <w:tc>
          <w:tcPr>
            <w:tcW w:w="465" w:type="pct"/>
            <w:vAlign w:val="center"/>
          </w:tcPr>
          <w:p w:rsidR="003E4DCF" w:rsidRPr="00987A7D" w:rsidRDefault="003E4DCF" w:rsidP="00987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$0.85</w:t>
            </w:r>
          </w:p>
        </w:tc>
        <w:tc>
          <w:tcPr>
            <w:tcW w:w="921" w:type="pct"/>
            <w:vAlign w:val="center"/>
          </w:tcPr>
          <w:p w:rsidR="003E4DCF" w:rsidRPr="00987A7D" w:rsidRDefault="003E4DCF" w:rsidP="00987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Despensa de Don Juan, Selectos Market y Súper Selectos</w:t>
            </w:r>
          </w:p>
        </w:tc>
        <w:tc>
          <w:tcPr>
            <w:tcW w:w="454" w:type="pct"/>
            <w:vAlign w:val="center"/>
          </w:tcPr>
          <w:p w:rsidR="003E4DCF" w:rsidRPr="00987A7D" w:rsidRDefault="003E4DCF" w:rsidP="00987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$1.05</w:t>
            </w:r>
          </w:p>
        </w:tc>
      </w:tr>
      <w:tr w:rsidR="003E4DCF" w:rsidRPr="00987A7D" w:rsidTr="00987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vAlign w:val="center"/>
          </w:tcPr>
          <w:p w:rsidR="003E4DCF" w:rsidRPr="00987A7D" w:rsidRDefault="003E4DCF" w:rsidP="00987A7D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  <w:r w:rsidRPr="00987A7D"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  <w:t>31</w:t>
            </w:r>
          </w:p>
        </w:tc>
        <w:tc>
          <w:tcPr>
            <w:tcW w:w="1099" w:type="pct"/>
            <w:vAlign w:val="center"/>
            <w:hideMark/>
          </w:tcPr>
          <w:p w:rsidR="003E4DCF" w:rsidRPr="00987A7D" w:rsidRDefault="003E4DCF" w:rsidP="00987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987A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Azúcar blanca (1000 gramos)</w:t>
            </w:r>
          </w:p>
        </w:tc>
        <w:tc>
          <w:tcPr>
            <w:tcW w:w="893" w:type="pct"/>
            <w:vAlign w:val="center"/>
          </w:tcPr>
          <w:p w:rsidR="003E4DCF" w:rsidRPr="00987A7D" w:rsidRDefault="003E4DCF" w:rsidP="00987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$0.93</w:t>
            </w:r>
          </w:p>
        </w:tc>
        <w:tc>
          <w:tcPr>
            <w:tcW w:w="921" w:type="pct"/>
            <w:vAlign w:val="center"/>
          </w:tcPr>
          <w:p w:rsidR="003E4DCF" w:rsidRPr="00987A7D" w:rsidRDefault="003E4DCF" w:rsidP="00987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Despensa Familiar</w:t>
            </w:r>
          </w:p>
        </w:tc>
        <w:tc>
          <w:tcPr>
            <w:tcW w:w="465" w:type="pct"/>
            <w:vAlign w:val="center"/>
          </w:tcPr>
          <w:p w:rsidR="003E4DCF" w:rsidRPr="00987A7D" w:rsidRDefault="003E4DCF" w:rsidP="00987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$0.92</w:t>
            </w:r>
          </w:p>
        </w:tc>
        <w:tc>
          <w:tcPr>
            <w:tcW w:w="921" w:type="pct"/>
            <w:vAlign w:val="center"/>
          </w:tcPr>
          <w:p w:rsidR="003E4DCF" w:rsidRPr="00987A7D" w:rsidRDefault="003E4DCF" w:rsidP="00987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Maxi Despensa</w:t>
            </w:r>
          </w:p>
        </w:tc>
        <w:tc>
          <w:tcPr>
            <w:tcW w:w="454" w:type="pct"/>
            <w:vAlign w:val="center"/>
          </w:tcPr>
          <w:p w:rsidR="003E4DCF" w:rsidRPr="00987A7D" w:rsidRDefault="003E4DCF" w:rsidP="00987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$0.98</w:t>
            </w:r>
          </w:p>
        </w:tc>
      </w:tr>
      <w:tr w:rsidR="00987A7D" w:rsidRPr="00987A7D" w:rsidTr="00987A7D">
        <w:trPr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vAlign w:val="center"/>
          </w:tcPr>
          <w:p w:rsidR="003E4DCF" w:rsidRPr="00987A7D" w:rsidRDefault="003E4DCF" w:rsidP="00987A7D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  <w:r w:rsidRPr="00987A7D"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  <w:t>32</w:t>
            </w:r>
          </w:p>
        </w:tc>
        <w:tc>
          <w:tcPr>
            <w:tcW w:w="1099" w:type="pct"/>
            <w:vAlign w:val="center"/>
            <w:hideMark/>
          </w:tcPr>
          <w:p w:rsidR="003E4DCF" w:rsidRPr="00987A7D" w:rsidRDefault="003E4DCF" w:rsidP="00987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987A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 xml:space="preserve">Azúcar blanca </w:t>
            </w:r>
            <w:r w:rsidRPr="00987A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br/>
              <w:t>(500 gramos)</w:t>
            </w:r>
          </w:p>
        </w:tc>
        <w:tc>
          <w:tcPr>
            <w:tcW w:w="893" w:type="pct"/>
            <w:vAlign w:val="center"/>
          </w:tcPr>
          <w:p w:rsidR="003E4DCF" w:rsidRPr="00987A7D" w:rsidRDefault="003E4DCF" w:rsidP="00987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$0.48</w:t>
            </w:r>
          </w:p>
        </w:tc>
        <w:tc>
          <w:tcPr>
            <w:tcW w:w="921" w:type="pct"/>
            <w:vAlign w:val="center"/>
          </w:tcPr>
          <w:p w:rsidR="003E4DCF" w:rsidRPr="00987A7D" w:rsidRDefault="003E4DCF" w:rsidP="00987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Maxi Despensa</w:t>
            </w:r>
          </w:p>
        </w:tc>
        <w:tc>
          <w:tcPr>
            <w:tcW w:w="465" w:type="pct"/>
            <w:vAlign w:val="center"/>
          </w:tcPr>
          <w:p w:rsidR="003E4DCF" w:rsidRPr="00987A7D" w:rsidRDefault="003E4DCF" w:rsidP="00987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$0.46</w:t>
            </w:r>
          </w:p>
        </w:tc>
        <w:tc>
          <w:tcPr>
            <w:tcW w:w="921" w:type="pct"/>
            <w:vAlign w:val="center"/>
          </w:tcPr>
          <w:p w:rsidR="003E4DCF" w:rsidRPr="00987A7D" w:rsidRDefault="003E4DCF" w:rsidP="00987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Selectos Market y Súper Selectos</w:t>
            </w:r>
          </w:p>
        </w:tc>
        <w:tc>
          <w:tcPr>
            <w:tcW w:w="454" w:type="pct"/>
            <w:vAlign w:val="center"/>
          </w:tcPr>
          <w:p w:rsidR="003E4DCF" w:rsidRPr="00987A7D" w:rsidRDefault="003E4DCF" w:rsidP="00987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$0.48</w:t>
            </w:r>
          </w:p>
        </w:tc>
      </w:tr>
      <w:tr w:rsidR="003E4DCF" w:rsidRPr="00987A7D" w:rsidTr="00987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vAlign w:val="center"/>
          </w:tcPr>
          <w:p w:rsidR="003E4DCF" w:rsidRPr="00987A7D" w:rsidRDefault="003E4DCF" w:rsidP="00987A7D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  <w:r w:rsidRPr="00987A7D"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  <w:t>33</w:t>
            </w:r>
          </w:p>
        </w:tc>
        <w:tc>
          <w:tcPr>
            <w:tcW w:w="1099" w:type="pct"/>
            <w:vAlign w:val="center"/>
            <w:hideMark/>
          </w:tcPr>
          <w:p w:rsidR="003E4DCF" w:rsidRPr="00987A7D" w:rsidRDefault="003E4DCF" w:rsidP="00987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987A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Azúcar morena (1000 gramos)</w:t>
            </w:r>
          </w:p>
        </w:tc>
        <w:tc>
          <w:tcPr>
            <w:tcW w:w="893" w:type="pct"/>
            <w:vAlign w:val="center"/>
          </w:tcPr>
          <w:p w:rsidR="003E4DCF" w:rsidRPr="00987A7D" w:rsidRDefault="003E4DCF" w:rsidP="00987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$0.96</w:t>
            </w:r>
          </w:p>
        </w:tc>
        <w:tc>
          <w:tcPr>
            <w:tcW w:w="921" w:type="pct"/>
            <w:vAlign w:val="center"/>
          </w:tcPr>
          <w:p w:rsidR="003E4DCF" w:rsidRPr="00987A7D" w:rsidRDefault="003E4DCF" w:rsidP="00987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Selectos Market y Súper Selectos</w:t>
            </w:r>
          </w:p>
        </w:tc>
        <w:tc>
          <w:tcPr>
            <w:tcW w:w="465" w:type="pct"/>
            <w:vAlign w:val="center"/>
          </w:tcPr>
          <w:p w:rsidR="003E4DCF" w:rsidRPr="00987A7D" w:rsidRDefault="003E4DCF" w:rsidP="00987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$0.95</w:t>
            </w:r>
          </w:p>
        </w:tc>
        <w:tc>
          <w:tcPr>
            <w:tcW w:w="921" w:type="pct"/>
            <w:vAlign w:val="center"/>
          </w:tcPr>
          <w:p w:rsidR="003E4DCF" w:rsidRPr="00987A7D" w:rsidRDefault="003E4DCF" w:rsidP="00987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54" w:type="pct"/>
            <w:vAlign w:val="center"/>
          </w:tcPr>
          <w:p w:rsidR="003E4DCF" w:rsidRPr="00987A7D" w:rsidRDefault="003E4DCF" w:rsidP="00987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$1.00</w:t>
            </w:r>
          </w:p>
        </w:tc>
      </w:tr>
      <w:tr w:rsidR="00987A7D" w:rsidRPr="00987A7D" w:rsidTr="00987A7D">
        <w:trPr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vAlign w:val="center"/>
          </w:tcPr>
          <w:p w:rsidR="003E4DCF" w:rsidRPr="00987A7D" w:rsidRDefault="003E4DCF" w:rsidP="00987A7D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  <w:r w:rsidRPr="00987A7D"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  <w:t>34</w:t>
            </w:r>
          </w:p>
        </w:tc>
        <w:tc>
          <w:tcPr>
            <w:tcW w:w="1099" w:type="pct"/>
            <w:vAlign w:val="center"/>
            <w:hideMark/>
          </w:tcPr>
          <w:p w:rsidR="003E4DCF" w:rsidRPr="00987A7D" w:rsidRDefault="003E4DCF" w:rsidP="00987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987A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Azúcar morena (2500 gramos)</w:t>
            </w:r>
          </w:p>
        </w:tc>
        <w:tc>
          <w:tcPr>
            <w:tcW w:w="893" w:type="pct"/>
            <w:vAlign w:val="center"/>
          </w:tcPr>
          <w:p w:rsidR="003E4DCF" w:rsidRPr="00987A7D" w:rsidRDefault="003E4DCF" w:rsidP="00987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$2.46</w:t>
            </w:r>
          </w:p>
        </w:tc>
        <w:tc>
          <w:tcPr>
            <w:tcW w:w="921" w:type="pct"/>
            <w:vAlign w:val="center"/>
          </w:tcPr>
          <w:p w:rsidR="003E4DCF" w:rsidRPr="00987A7D" w:rsidRDefault="003E4DCF" w:rsidP="00987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Despensa Familiar y Maxi Despensa</w:t>
            </w:r>
          </w:p>
        </w:tc>
        <w:tc>
          <w:tcPr>
            <w:tcW w:w="465" w:type="pct"/>
            <w:vAlign w:val="center"/>
          </w:tcPr>
          <w:p w:rsidR="003E4DCF" w:rsidRPr="00987A7D" w:rsidRDefault="003E4DCF" w:rsidP="00987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$2.42</w:t>
            </w:r>
          </w:p>
        </w:tc>
        <w:tc>
          <w:tcPr>
            <w:tcW w:w="921" w:type="pct"/>
            <w:vAlign w:val="center"/>
          </w:tcPr>
          <w:p w:rsidR="003E4DCF" w:rsidRPr="00987A7D" w:rsidRDefault="003E4DCF" w:rsidP="00987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Selectos Market y Súper Selectos</w:t>
            </w:r>
          </w:p>
        </w:tc>
        <w:tc>
          <w:tcPr>
            <w:tcW w:w="454" w:type="pct"/>
            <w:vAlign w:val="center"/>
          </w:tcPr>
          <w:p w:rsidR="003E4DCF" w:rsidRPr="00987A7D" w:rsidRDefault="003E4DCF" w:rsidP="00987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$2.49</w:t>
            </w:r>
          </w:p>
        </w:tc>
      </w:tr>
      <w:tr w:rsidR="003E4DCF" w:rsidRPr="00987A7D" w:rsidTr="00987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vAlign w:val="center"/>
          </w:tcPr>
          <w:p w:rsidR="003E4DCF" w:rsidRPr="00987A7D" w:rsidRDefault="003E4DCF" w:rsidP="00987A7D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  <w:r w:rsidRPr="00987A7D"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  <w:t>35</w:t>
            </w:r>
          </w:p>
        </w:tc>
        <w:tc>
          <w:tcPr>
            <w:tcW w:w="1099" w:type="pct"/>
            <w:vAlign w:val="center"/>
            <w:hideMark/>
          </w:tcPr>
          <w:p w:rsidR="003E4DCF" w:rsidRPr="00987A7D" w:rsidRDefault="003E4DCF" w:rsidP="00987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987A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Harina de maíz</w:t>
            </w:r>
          </w:p>
          <w:p w:rsidR="003E4DCF" w:rsidRPr="00987A7D" w:rsidRDefault="003E4DCF" w:rsidP="00987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987A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(907 gramos)</w:t>
            </w:r>
          </w:p>
        </w:tc>
        <w:tc>
          <w:tcPr>
            <w:tcW w:w="893" w:type="pct"/>
            <w:vAlign w:val="center"/>
          </w:tcPr>
          <w:p w:rsidR="003E4DCF" w:rsidRPr="00987A7D" w:rsidRDefault="003E4DCF" w:rsidP="00987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$1.01</w:t>
            </w:r>
          </w:p>
        </w:tc>
        <w:tc>
          <w:tcPr>
            <w:tcW w:w="921" w:type="pct"/>
            <w:vAlign w:val="center"/>
          </w:tcPr>
          <w:p w:rsidR="003E4DCF" w:rsidRPr="00987A7D" w:rsidRDefault="003E4DCF" w:rsidP="00987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Selectos Market y Súper Selectos</w:t>
            </w:r>
          </w:p>
        </w:tc>
        <w:tc>
          <w:tcPr>
            <w:tcW w:w="465" w:type="pct"/>
            <w:vAlign w:val="center"/>
          </w:tcPr>
          <w:p w:rsidR="003E4DCF" w:rsidRPr="00987A7D" w:rsidRDefault="003E4DCF" w:rsidP="00987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$0.75</w:t>
            </w:r>
          </w:p>
        </w:tc>
        <w:tc>
          <w:tcPr>
            <w:tcW w:w="921" w:type="pct"/>
            <w:vAlign w:val="center"/>
          </w:tcPr>
          <w:p w:rsidR="003E4DCF" w:rsidRPr="00987A7D" w:rsidRDefault="003E4DCF" w:rsidP="00987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Selectos Market y Súper Selectos</w:t>
            </w:r>
          </w:p>
        </w:tc>
        <w:tc>
          <w:tcPr>
            <w:tcW w:w="454" w:type="pct"/>
            <w:vAlign w:val="center"/>
          </w:tcPr>
          <w:p w:rsidR="003E4DCF" w:rsidRPr="00987A7D" w:rsidRDefault="003E4DCF" w:rsidP="00987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$1.15</w:t>
            </w:r>
          </w:p>
        </w:tc>
      </w:tr>
      <w:tr w:rsidR="00987A7D" w:rsidRPr="00987A7D" w:rsidTr="00987A7D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vAlign w:val="center"/>
          </w:tcPr>
          <w:p w:rsidR="003E4DCF" w:rsidRPr="00987A7D" w:rsidRDefault="003E4DCF" w:rsidP="00987A7D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  <w:r w:rsidRPr="00987A7D"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  <w:t>36</w:t>
            </w:r>
          </w:p>
        </w:tc>
        <w:tc>
          <w:tcPr>
            <w:tcW w:w="1099" w:type="pct"/>
            <w:vAlign w:val="center"/>
            <w:hideMark/>
          </w:tcPr>
          <w:p w:rsidR="003E4DCF" w:rsidRPr="00987A7D" w:rsidRDefault="003E4DCF" w:rsidP="00987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987A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Pan de caja</w:t>
            </w:r>
          </w:p>
          <w:p w:rsidR="003E4DCF" w:rsidRPr="00987A7D" w:rsidRDefault="003E4DCF" w:rsidP="00987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987A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(500 gramos)</w:t>
            </w:r>
          </w:p>
        </w:tc>
        <w:tc>
          <w:tcPr>
            <w:tcW w:w="893" w:type="pct"/>
            <w:vAlign w:val="center"/>
          </w:tcPr>
          <w:p w:rsidR="003E4DCF" w:rsidRPr="00987A7D" w:rsidRDefault="003E4DCF" w:rsidP="00987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$1.20</w:t>
            </w:r>
          </w:p>
        </w:tc>
        <w:tc>
          <w:tcPr>
            <w:tcW w:w="921" w:type="pct"/>
            <w:vAlign w:val="center"/>
          </w:tcPr>
          <w:p w:rsidR="003E4DCF" w:rsidRPr="00987A7D" w:rsidRDefault="003E4DCF" w:rsidP="00987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Despensa Familiar y Maxi Despensa</w:t>
            </w:r>
          </w:p>
        </w:tc>
        <w:tc>
          <w:tcPr>
            <w:tcW w:w="465" w:type="pct"/>
            <w:vAlign w:val="center"/>
          </w:tcPr>
          <w:p w:rsidR="003E4DCF" w:rsidRPr="00987A7D" w:rsidRDefault="003E4DCF" w:rsidP="00987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$1.00</w:t>
            </w:r>
          </w:p>
        </w:tc>
        <w:tc>
          <w:tcPr>
            <w:tcW w:w="921" w:type="pct"/>
            <w:vAlign w:val="center"/>
          </w:tcPr>
          <w:p w:rsidR="003E4DCF" w:rsidRPr="00987A7D" w:rsidRDefault="003E4DCF" w:rsidP="00987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Selectos Market y Súper Selectos</w:t>
            </w:r>
          </w:p>
        </w:tc>
        <w:tc>
          <w:tcPr>
            <w:tcW w:w="454" w:type="pct"/>
            <w:vAlign w:val="center"/>
          </w:tcPr>
          <w:p w:rsidR="003E4DCF" w:rsidRPr="00987A7D" w:rsidRDefault="003E4DCF" w:rsidP="00987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87A7D">
              <w:rPr>
                <w:rFonts w:ascii="Calibri" w:hAnsi="Calibri"/>
                <w:color w:val="000000"/>
              </w:rPr>
              <w:t>$1.80</w:t>
            </w:r>
          </w:p>
        </w:tc>
      </w:tr>
    </w:tbl>
    <w:p w:rsidR="001E3426" w:rsidRDefault="001E3426"/>
    <w:sectPr w:rsidR="001E34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0F9" w:rsidRDefault="00A900F9" w:rsidP="009920D7">
      <w:pPr>
        <w:spacing w:after="0" w:line="240" w:lineRule="auto"/>
      </w:pPr>
      <w:r>
        <w:separator/>
      </w:r>
    </w:p>
  </w:endnote>
  <w:endnote w:type="continuationSeparator" w:id="0">
    <w:p w:rsidR="00A900F9" w:rsidRDefault="00A900F9" w:rsidP="00992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0F9" w:rsidRDefault="00A900F9" w:rsidP="009920D7">
      <w:pPr>
        <w:spacing w:after="0" w:line="240" w:lineRule="auto"/>
      </w:pPr>
      <w:r>
        <w:separator/>
      </w:r>
    </w:p>
  </w:footnote>
  <w:footnote w:type="continuationSeparator" w:id="0">
    <w:p w:rsidR="00A900F9" w:rsidRDefault="00A900F9" w:rsidP="00992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2F6"/>
    <w:rsid w:val="00001FD4"/>
    <w:rsid w:val="000063AD"/>
    <w:rsid w:val="00007280"/>
    <w:rsid w:val="000421E9"/>
    <w:rsid w:val="0004297E"/>
    <w:rsid w:val="00060D65"/>
    <w:rsid w:val="0007501E"/>
    <w:rsid w:val="00081011"/>
    <w:rsid w:val="00082ACE"/>
    <w:rsid w:val="00092E8B"/>
    <w:rsid w:val="000D7D0B"/>
    <w:rsid w:val="000F24EA"/>
    <w:rsid w:val="000F2FF0"/>
    <w:rsid w:val="000F441D"/>
    <w:rsid w:val="000F4DDC"/>
    <w:rsid w:val="00113D3A"/>
    <w:rsid w:val="0013704D"/>
    <w:rsid w:val="00144A3B"/>
    <w:rsid w:val="001460C7"/>
    <w:rsid w:val="00147210"/>
    <w:rsid w:val="00155B9E"/>
    <w:rsid w:val="00156663"/>
    <w:rsid w:val="00167CDF"/>
    <w:rsid w:val="00174A06"/>
    <w:rsid w:val="001C7FB6"/>
    <w:rsid w:val="001E3426"/>
    <w:rsid w:val="00222A57"/>
    <w:rsid w:val="00233F7D"/>
    <w:rsid w:val="002503B0"/>
    <w:rsid w:val="0026171C"/>
    <w:rsid w:val="00265A83"/>
    <w:rsid w:val="00267608"/>
    <w:rsid w:val="002C0BE2"/>
    <w:rsid w:val="002C2005"/>
    <w:rsid w:val="002E1AE1"/>
    <w:rsid w:val="002E5079"/>
    <w:rsid w:val="00316232"/>
    <w:rsid w:val="003166BD"/>
    <w:rsid w:val="003338E7"/>
    <w:rsid w:val="003624D2"/>
    <w:rsid w:val="00387398"/>
    <w:rsid w:val="003D387F"/>
    <w:rsid w:val="003E4DCF"/>
    <w:rsid w:val="00401629"/>
    <w:rsid w:val="00401A84"/>
    <w:rsid w:val="00404FDA"/>
    <w:rsid w:val="00410FF8"/>
    <w:rsid w:val="00417C94"/>
    <w:rsid w:val="004206D9"/>
    <w:rsid w:val="00455458"/>
    <w:rsid w:val="004665B7"/>
    <w:rsid w:val="004D2870"/>
    <w:rsid w:val="00501DC7"/>
    <w:rsid w:val="00526D6D"/>
    <w:rsid w:val="0053416A"/>
    <w:rsid w:val="00536B14"/>
    <w:rsid w:val="00565A6C"/>
    <w:rsid w:val="005858DA"/>
    <w:rsid w:val="005B751F"/>
    <w:rsid w:val="005C7D48"/>
    <w:rsid w:val="005F1D7D"/>
    <w:rsid w:val="00602128"/>
    <w:rsid w:val="00603E11"/>
    <w:rsid w:val="006433CC"/>
    <w:rsid w:val="006440B6"/>
    <w:rsid w:val="00647EBD"/>
    <w:rsid w:val="0066172A"/>
    <w:rsid w:val="00682E25"/>
    <w:rsid w:val="006E2349"/>
    <w:rsid w:val="006F2694"/>
    <w:rsid w:val="00717081"/>
    <w:rsid w:val="00741EA8"/>
    <w:rsid w:val="00782B77"/>
    <w:rsid w:val="007964DF"/>
    <w:rsid w:val="007A5769"/>
    <w:rsid w:val="007A5EDE"/>
    <w:rsid w:val="007B2DA7"/>
    <w:rsid w:val="007D4235"/>
    <w:rsid w:val="007E2CF1"/>
    <w:rsid w:val="007F4E6F"/>
    <w:rsid w:val="008045CE"/>
    <w:rsid w:val="00810F45"/>
    <w:rsid w:val="00824DD1"/>
    <w:rsid w:val="00896C5E"/>
    <w:rsid w:val="008C675F"/>
    <w:rsid w:val="008D2269"/>
    <w:rsid w:val="008E0088"/>
    <w:rsid w:val="0090793D"/>
    <w:rsid w:val="00914969"/>
    <w:rsid w:val="009260EE"/>
    <w:rsid w:val="00943A14"/>
    <w:rsid w:val="00976EE2"/>
    <w:rsid w:val="00987A7D"/>
    <w:rsid w:val="009920D7"/>
    <w:rsid w:val="00996AAF"/>
    <w:rsid w:val="009A0AF2"/>
    <w:rsid w:val="009B5E6C"/>
    <w:rsid w:val="009E27C4"/>
    <w:rsid w:val="009F4E20"/>
    <w:rsid w:val="00A0608C"/>
    <w:rsid w:val="00A13EFB"/>
    <w:rsid w:val="00A31046"/>
    <w:rsid w:val="00A52364"/>
    <w:rsid w:val="00A62EA4"/>
    <w:rsid w:val="00A900F9"/>
    <w:rsid w:val="00AB4085"/>
    <w:rsid w:val="00AC0590"/>
    <w:rsid w:val="00AD67EF"/>
    <w:rsid w:val="00AE088A"/>
    <w:rsid w:val="00AE7175"/>
    <w:rsid w:val="00B22E6E"/>
    <w:rsid w:val="00B25F3C"/>
    <w:rsid w:val="00B2785F"/>
    <w:rsid w:val="00B27C4D"/>
    <w:rsid w:val="00B54352"/>
    <w:rsid w:val="00B60DBA"/>
    <w:rsid w:val="00B73A68"/>
    <w:rsid w:val="00B75C42"/>
    <w:rsid w:val="00B80A6B"/>
    <w:rsid w:val="00BB5FEE"/>
    <w:rsid w:val="00C147B1"/>
    <w:rsid w:val="00C17EA6"/>
    <w:rsid w:val="00C21A50"/>
    <w:rsid w:val="00C7023D"/>
    <w:rsid w:val="00C877F6"/>
    <w:rsid w:val="00CA0C23"/>
    <w:rsid w:val="00CB6D3A"/>
    <w:rsid w:val="00CC3198"/>
    <w:rsid w:val="00CC5D82"/>
    <w:rsid w:val="00CD0FFD"/>
    <w:rsid w:val="00D15C78"/>
    <w:rsid w:val="00D30044"/>
    <w:rsid w:val="00D50F54"/>
    <w:rsid w:val="00D640DB"/>
    <w:rsid w:val="00D73D60"/>
    <w:rsid w:val="00D851F8"/>
    <w:rsid w:val="00D855A5"/>
    <w:rsid w:val="00DA3F43"/>
    <w:rsid w:val="00DA6535"/>
    <w:rsid w:val="00DB1E1A"/>
    <w:rsid w:val="00DC741E"/>
    <w:rsid w:val="00DD32B8"/>
    <w:rsid w:val="00E05BD9"/>
    <w:rsid w:val="00E37FC7"/>
    <w:rsid w:val="00E60AEE"/>
    <w:rsid w:val="00E91A45"/>
    <w:rsid w:val="00E972F6"/>
    <w:rsid w:val="00EB0704"/>
    <w:rsid w:val="00EB7B11"/>
    <w:rsid w:val="00EC5DF4"/>
    <w:rsid w:val="00EE40DF"/>
    <w:rsid w:val="00F03789"/>
    <w:rsid w:val="00F22B3F"/>
    <w:rsid w:val="00F41D36"/>
    <w:rsid w:val="00F51B4A"/>
    <w:rsid w:val="00F70EAC"/>
    <w:rsid w:val="00FB14A2"/>
    <w:rsid w:val="00FC7D66"/>
    <w:rsid w:val="00FD0AEA"/>
    <w:rsid w:val="00FE24F2"/>
    <w:rsid w:val="00FF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B09FFA-B7E1-44A0-87C2-DBA5D032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060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060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97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3-nfasis6">
    <w:name w:val="List Table 3 Accent 6"/>
    <w:basedOn w:val="Tablanormal"/>
    <w:uiPriority w:val="48"/>
    <w:rsid w:val="00E972F6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E972F6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decuadrcula4-nfasis6">
    <w:name w:val="Grid Table 4 Accent 6"/>
    <w:basedOn w:val="Tablanormal"/>
    <w:uiPriority w:val="49"/>
    <w:rsid w:val="009079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9920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20D7"/>
  </w:style>
  <w:style w:type="paragraph" w:styleId="Piedepgina">
    <w:name w:val="footer"/>
    <w:basedOn w:val="Normal"/>
    <w:link w:val="PiedepginaCar"/>
    <w:uiPriority w:val="99"/>
    <w:unhideWhenUsed/>
    <w:rsid w:val="009920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20D7"/>
  </w:style>
  <w:style w:type="character" w:customStyle="1" w:styleId="Ttulo1Car">
    <w:name w:val="Título 1 Car"/>
    <w:basedOn w:val="Fuentedeprrafopredeter"/>
    <w:link w:val="Ttulo1"/>
    <w:uiPriority w:val="9"/>
    <w:rsid w:val="00A060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060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6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6E05BC33-BA2B-490D-B4B6-F450731B1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633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Isabelle Cruz Díaz</dc:creator>
  <cp:keywords/>
  <dc:description/>
  <cp:lastModifiedBy>Nathalie Isabelle Cruz Díaz</cp:lastModifiedBy>
  <cp:revision>15</cp:revision>
  <dcterms:created xsi:type="dcterms:W3CDTF">2018-05-18T16:37:00Z</dcterms:created>
  <dcterms:modified xsi:type="dcterms:W3CDTF">2018-05-24T15:08:00Z</dcterms:modified>
</cp:coreProperties>
</file>